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94" w:rsidRPr="00737B94" w:rsidRDefault="00737B94" w:rsidP="00737B9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737B94">
        <w:rPr>
          <w:rFonts w:ascii="Times New Roman" w:eastAsia="Calibri" w:hAnsi="Times New Roman" w:cs="Times New Roman"/>
          <w:b/>
          <w:sz w:val="20"/>
          <w:szCs w:val="20"/>
        </w:rPr>
        <w:t>Приложение 9</w:t>
      </w:r>
    </w:p>
    <w:p w:rsidR="00737B94" w:rsidRPr="00737B94" w:rsidRDefault="00737B94" w:rsidP="00737B9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737B94">
        <w:rPr>
          <w:rFonts w:ascii="Times New Roman" w:eastAsia="Calibri" w:hAnsi="Times New Roman" w:cs="Times New Roman"/>
          <w:b/>
          <w:sz w:val="20"/>
          <w:szCs w:val="20"/>
        </w:rPr>
        <w:t>к коллективному договору</w:t>
      </w:r>
    </w:p>
    <w:p w:rsidR="00737B94" w:rsidRPr="00737B94" w:rsidRDefault="00737B94" w:rsidP="00737B9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7B94" w:rsidRDefault="00737B94" w:rsidP="00737B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737B94" w:rsidRDefault="00737B94" w:rsidP="00737B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737B94" w:rsidRPr="00737B94" w:rsidRDefault="00737B94" w:rsidP="00737B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bookmarkEnd w:id="0"/>
      <w:r w:rsidRPr="00737B94">
        <w:rPr>
          <w:rFonts w:ascii="Times New Roman" w:eastAsia="Calibri" w:hAnsi="Times New Roman" w:cs="Times New Roman"/>
          <w:b/>
          <w:sz w:val="24"/>
        </w:rPr>
        <w:t>Список работников</w:t>
      </w:r>
    </w:p>
    <w:p w:rsidR="00737B94" w:rsidRPr="00737B94" w:rsidRDefault="00737B94" w:rsidP="00737B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737B94">
        <w:rPr>
          <w:rFonts w:ascii="Times New Roman" w:eastAsia="Calibri" w:hAnsi="Times New Roman" w:cs="Times New Roman"/>
          <w:b/>
          <w:sz w:val="24"/>
        </w:rPr>
        <w:t xml:space="preserve">дающим право на ежегодный дополнительный оплачиваемый отпуск </w:t>
      </w:r>
    </w:p>
    <w:p w:rsidR="00737B94" w:rsidRPr="00737B94" w:rsidRDefault="00737B94" w:rsidP="00737B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737B94">
        <w:rPr>
          <w:rFonts w:ascii="Times New Roman" w:eastAsia="Calibri" w:hAnsi="Times New Roman" w:cs="Times New Roman"/>
          <w:b/>
          <w:sz w:val="24"/>
        </w:rPr>
        <w:t>за работу во вредных условиях труда</w:t>
      </w:r>
    </w:p>
    <w:p w:rsidR="00737B94" w:rsidRPr="00737B94" w:rsidRDefault="00737B94" w:rsidP="00737B94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tbl>
      <w:tblPr>
        <w:tblW w:w="8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5405"/>
        <w:gridCol w:w="2366"/>
      </w:tblGrid>
      <w:tr w:rsidR="00737B94" w:rsidRPr="00737B94" w:rsidTr="00737B94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94" w:rsidRPr="00737B94" w:rsidRDefault="00737B94" w:rsidP="007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37B9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№ п/п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94" w:rsidRPr="00737B94" w:rsidRDefault="00737B94" w:rsidP="007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737B94" w:rsidRPr="00737B94" w:rsidRDefault="00737B94" w:rsidP="007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37B9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Должность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94" w:rsidRPr="00737B94" w:rsidRDefault="00737B94" w:rsidP="007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37B9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Количество дней дополнительного отпуска</w:t>
            </w:r>
          </w:p>
        </w:tc>
      </w:tr>
      <w:tr w:rsidR="00737B94" w:rsidRPr="00737B94" w:rsidTr="00737B94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94" w:rsidRPr="00737B94" w:rsidRDefault="00737B94" w:rsidP="0073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37B9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94" w:rsidRPr="00737B94" w:rsidRDefault="00737B94" w:rsidP="0073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37B9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Повар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94" w:rsidRPr="00737B94" w:rsidRDefault="00737B94" w:rsidP="0073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37B9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7 календарных дней</w:t>
            </w:r>
          </w:p>
        </w:tc>
      </w:tr>
    </w:tbl>
    <w:p w:rsidR="00737B94" w:rsidRPr="00737B94" w:rsidRDefault="00737B94" w:rsidP="00737B94">
      <w:pPr>
        <w:spacing w:line="256" w:lineRule="auto"/>
        <w:ind w:left="360"/>
        <w:rPr>
          <w:rFonts w:ascii="Times New Roman" w:eastAsia="Calibri" w:hAnsi="Times New Roman" w:cs="Times New Roman"/>
          <w:sz w:val="26"/>
        </w:rPr>
      </w:pPr>
    </w:p>
    <w:p w:rsidR="007D7D40" w:rsidRPr="00737B94" w:rsidRDefault="007D7D40" w:rsidP="00737B94"/>
    <w:sectPr w:rsidR="007D7D40" w:rsidRPr="00737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970BD"/>
    <w:multiLevelType w:val="hybridMultilevel"/>
    <w:tmpl w:val="B66AA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DA"/>
    <w:rsid w:val="00401E94"/>
    <w:rsid w:val="004E2940"/>
    <w:rsid w:val="00685BDA"/>
    <w:rsid w:val="00737B94"/>
    <w:rsid w:val="007D211A"/>
    <w:rsid w:val="007D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1FD98-EF89-418B-8DD4-9AEB2C42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D40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7D7D40"/>
    <w:pPr>
      <w:ind w:left="720"/>
      <w:contextualSpacing/>
    </w:pPr>
    <w:rPr>
      <w:rFonts w:ascii="Times New Roman" w:hAnsi="Times New Roman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7D2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2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8</cp:revision>
  <cp:lastPrinted>2016-07-07T12:44:00Z</cp:lastPrinted>
  <dcterms:created xsi:type="dcterms:W3CDTF">2015-11-18T05:40:00Z</dcterms:created>
  <dcterms:modified xsi:type="dcterms:W3CDTF">2019-06-03T11:39:00Z</dcterms:modified>
</cp:coreProperties>
</file>