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3"/>
        <w:gridCol w:w="6904"/>
      </w:tblGrid>
      <w:tr w:rsidR="001D0398" w:rsidRPr="009C14B7" w14:paraId="6561DE62" w14:textId="77777777" w:rsidTr="009B0DB2">
        <w:trPr>
          <w:trHeight w:val="2584"/>
        </w:trPr>
        <w:tc>
          <w:tcPr>
            <w:tcW w:w="3723" w:type="dxa"/>
          </w:tcPr>
          <w:p w14:paraId="7934BF67" w14:textId="77777777" w:rsidR="001D0398" w:rsidRPr="009C14B7" w:rsidRDefault="001D0398" w:rsidP="009B0DB2">
            <w:pPr>
              <w:rPr>
                <w:rFonts w:ascii="Calibri" w:eastAsia="Calibri" w:hAnsi="Calibri" w:cs="Times New Roman"/>
                <w:b/>
              </w:rPr>
            </w:pPr>
            <w:r w:rsidRPr="009C14B7">
              <w:rPr>
                <w:rFonts w:ascii="Calibri" w:eastAsia="Calibri" w:hAnsi="Calibri" w:cs="Times New Roman"/>
                <w:b/>
              </w:rPr>
              <w:t>ЗАВТРАК</w:t>
            </w:r>
          </w:p>
          <w:p w14:paraId="779FD371" w14:textId="77777777" w:rsidR="001D0398" w:rsidRPr="009C14B7" w:rsidRDefault="001D0398" w:rsidP="009B0DB2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(1-4; 5-9;10-11 классы)</w:t>
            </w:r>
          </w:p>
          <w:p w14:paraId="497F8E29" w14:textId="77777777" w:rsidR="001D0398" w:rsidRPr="009C14B7" w:rsidRDefault="001D0398" w:rsidP="009B0DB2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Запеканка из печени с рисом</w:t>
            </w:r>
          </w:p>
          <w:p w14:paraId="3D7D9B54" w14:textId="77777777" w:rsidR="001D0398" w:rsidRPr="009C14B7" w:rsidRDefault="001D0398" w:rsidP="009B0DB2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Соус сметанный</w:t>
            </w:r>
          </w:p>
          <w:p w14:paraId="16BCB697" w14:textId="77777777" w:rsidR="001D0398" w:rsidRPr="009C14B7" w:rsidRDefault="001D0398" w:rsidP="009B0DB2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Салат из св. помидор</w:t>
            </w:r>
          </w:p>
          <w:p w14:paraId="60B586DC" w14:textId="77777777" w:rsidR="001D0398" w:rsidRPr="009C14B7" w:rsidRDefault="001D0398" w:rsidP="009B0DB2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Чай с сахаром и лимоном</w:t>
            </w:r>
          </w:p>
          <w:p w14:paraId="2F03951E" w14:textId="77777777" w:rsidR="001D0398" w:rsidRPr="009C14B7" w:rsidRDefault="001D0398" w:rsidP="009B0DB2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Хлеб ржано-пшеничный</w:t>
            </w:r>
          </w:p>
          <w:p w14:paraId="377C68A8" w14:textId="77777777" w:rsidR="001D0398" w:rsidRPr="009C14B7" w:rsidRDefault="001D0398" w:rsidP="009B0DB2">
            <w:pPr>
              <w:rPr>
                <w:rFonts w:ascii="Calibri" w:eastAsia="Calibri" w:hAnsi="Calibri" w:cs="Times New Roman"/>
              </w:rPr>
            </w:pPr>
          </w:p>
          <w:p w14:paraId="3AC7B6D2" w14:textId="77777777" w:rsidR="001D0398" w:rsidRPr="009C14B7" w:rsidRDefault="001D0398" w:rsidP="009B0DB2">
            <w:pPr>
              <w:rPr>
                <w:rFonts w:ascii="Calibri" w:eastAsia="Calibri" w:hAnsi="Calibri" w:cs="Times New Roman"/>
                <w:b/>
              </w:rPr>
            </w:pPr>
            <w:r w:rsidRPr="009C14B7">
              <w:rPr>
                <w:rFonts w:ascii="Calibri" w:eastAsia="Calibri" w:hAnsi="Calibri" w:cs="Times New Roman"/>
                <w:b/>
              </w:rPr>
              <w:t>ЗАВТРАК 2</w:t>
            </w:r>
          </w:p>
          <w:p w14:paraId="1ABD5C33" w14:textId="18E78500" w:rsidR="001D0398" w:rsidRPr="009C14B7" w:rsidRDefault="001D0398" w:rsidP="009B0DB2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Плоды свежие (</w:t>
            </w:r>
            <w:r>
              <w:rPr>
                <w:rFonts w:ascii="Calibri" w:eastAsia="Calibri" w:hAnsi="Calibri" w:cs="Times New Roman"/>
              </w:rPr>
              <w:t>киви</w:t>
            </w:r>
            <w:r w:rsidRPr="009C14B7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904" w:type="dxa"/>
          </w:tcPr>
          <w:p w14:paraId="6D86D60F" w14:textId="7C86EC3D" w:rsidR="001D0398" w:rsidRPr="009C14B7" w:rsidRDefault="001D0398" w:rsidP="009B0D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5F21D379" wp14:editId="4356029B">
                  <wp:extent cx="4795520" cy="3181350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4795520" cy="318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CEECDE" w14:textId="77777777" w:rsidR="001D0398" w:rsidRPr="009C14B7" w:rsidRDefault="001D0398" w:rsidP="009B0DB2">
            <w:pPr>
              <w:rPr>
                <w:rFonts w:ascii="Calibri" w:eastAsia="Calibri" w:hAnsi="Calibri" w:cs="Times New Roman"/>
              </w:rPr>
            </w:pPr>
          </w:p>
        </w:tc>
      </w:tr>
      <w:tr w:rsidR="001D0398" w:rsidRPr="009C14B7" w14:paraId="3178F0C1" w14:textId="77777777" w:rsidTr="009B0DB2">
        <w:trPr>
          <w:trHeight w:val="3678"/>
        </w:trPr>
        <w:tc>
          <w:tcPr>
            <w:tcW w:w="3723" w:type="dxa"/>
          </w:tcPr>
          <w:p w14:paraId="769D385B" w14:textId="77777777" w:rsidR="001D0398" w:rsidRPr="009C14B7" w:rsidRDefault="001D0398" w:rsidP="009B0DB2">
            <w:pPr>
              <w:rPr>
                <w:rFonts w:ascii="Calibri" w:eastAsia="Calibri" w:hAnsi="Calibri" w:cs="Times New Roman"/>
                <w:b/>
              </w:rPr>
            </w:pPr>
            <w:r w:rsidRPr="009C14B7">
              <w:rPr>
                <w:rFonts w:ascii="Calibri" w:eastAsia="Calibri" w:hAnsi="Calibri" w:cs="Times New Roman"/>
                <w:b/>
              </w:rPr>
              <w:t>Обед</w:t>
            </w:r>
          </w:p>
          <w:p w14:paraId="0887E456" w14:textId="77777777" w:rsidR="001D0398" w:rsidRPr="009C14B7" w:rsidRDefault="001D0398" w:rsidP="009B0DB2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(1-4; 5-9;10-11 классы)</w:t>
            </w:r>
          </w:p>
          <w:p w14:paraId="604F72A9" w14:textId="77777777" w:rsidR="001D0398" w:rsidRPr="009C14B7" w:rsidRDefault="001D0398" w:rsidP="009B0DB2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Салат из свеклы с яблоками</w:t>
            </w:r>
          </w:p>
          <w:p w14:paraId="62EE98CE" w14:textId="77777777" w:rsidR="001D0398" w:rsidRPr="009C14B7" w:rsidRDefault="001D0398" w:rsidP="009B0DB2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Суп картофельный с бобовыми</w:t>
            </w:r>
          </w:p>
          <w:p w14:paraId="766907C0" w14:textId="77777777" w:rsidR="001D0398" w:rsidRPr="009C14B7" w:rsidRDefault="001D0398" w:rsidP="009B0DB2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Рагу овощное с мясом</w:t>
            </w:r>
          </w:p>
          <w:p w14:paraId="365B46B0" w14:textId="77777777" w:rsidR="001D0398" w:rsidRPr="009C14B7" w:rsidRDefault="001D0398" w:rsidP="009B0DB2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Компот из чернослив</w:t>
            </w:r>
          </w:p>
          <w:p w14:paraId="66B3A42E" w14:textId="77777777" w:rsidR="001D0398" w:rsidRPr="009C14B7" w:rsidRDefault="001D0398" w:rsidP="009B0DB2">
            <w:pPr>
              <w:rPr>
                <w:rFonts w:ascii="Calibri" w:eastAsia="Calibri" w:hAnsi="Calibri" w:cs="Times New Roman"/>
              </w:rPr>
            </w:pPr>
            <w:r w:rsidRPr="009C14B7">
              <w:rPr>
                <w:rFonts w:ascii="Calibri" w:eastAsia="Calibri" w:hAnsi="Calibri" w:cs="Times New Roman"/>
              </w:rPr>
              <w:t>Хлеб пшенично-ржаной</w:t>
            </w:r>
          </w:p>
        </w:tc>
        <w:tc>
          <w:tcPr>
            <w:tcW w:w="6904" w:type="dxa"/>
          </w:tcPr>
          <w:p w14:paraId="14AE552D" w14:textId="77777777" w:rsidR="001D0398" w:rsidRPr="009C14B7" w:rsidRDefault="001D0398" w:rsidP="009B0DB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6702ED6B" wp14:editId="765B1A47">
                  <wp:extent cx="4406265" cy="3822853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4284" cy="382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06585D" w14:textId="77777777" w:rsidR="001D0398" w:rsidRPr="009C14B7" w:rsidRDefault="001D0398" w:rsidP="009B0DB2">
            <w:pPr>
              <w:rPr>
                <w:rFonts w:ascii="Calibri" w:eastAsia="Calibri" w:hAnsi="Calibri" w:cs="Times New Roman"/>
              </w:rPr>
            </w:pPr>
          </w:p>
        </w:tc>
      </w:tr>
    </w:tbl>
    <w:p w14:paraId="67D19480" w14:textId="5AE0D5AB" w:rsidR="006F0DE8" w:rsidRDefault="001D0398">
      <w:r>
        <w:rPr>
          <w:rFonts w:ascii="Calibri" w:eastAsia="Calibri" w:hAnsi="Calibri" w:cs="Times New Roman"/>
          <w:sz w:val="28"/>
          <w:szCs w:val="28"/>
        </w:rPr>
        <w:t>12.03.2024</w:t>
      </w:r>
    </w:p>
    <w:sectPr w:rsidR="006F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A5"/>
    <w:rsid w:val="001D0398"/>
    <w:rsid w:val="003A64A5"/>
    <w:rsid w:val="004312FB"/>
    <w:rsid w:val="006A6B58"/>
    <w:rsid w:val="006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E5CD"/>
  <w15:chartTrackingRefBased/>
  <w15:docId w15:val="{94B034B8-7CEB-474A-B48C-2665D5B0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2</cp:revision>
  <dcterms:created xsi:type="dcterms:W3CDTF">2024-03-12T09:53:00Z</dcterms:created>
  <dcterms:modified xsi:type="dcterms:W3CDTF">2024-03-12T09:54:00Z</dcterms:modified>
</cp:coreProperties>
</file>