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1380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6926"/>
      </w:tblGrid>
      <w:tr w:rsidR="00480C08" w:rsidRPr="005F41D3" w14:paraId="4375AD71" w14:textId="77777777" w:rsidTr="00731303">
        <w:trPr>
          <w:trHeight w:val="258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526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</w:t>
            </w:r>
          </w:p>
          <w:p w14:paraId="536FE926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07504ADF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Плов с птицей</w:t>
            </w:r>
          </w:p>
          <w:p w14:paraId="2E550E5A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Зелёный горошек</w:t>
            </w:r>
          </w:p>
          <w:p w14:paraId="10145529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Чай с сахаром и лимоном</w:t>
            </w:r>
          </w:p>
          <w:p w14:paraId="7713BDCA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 xml:space="preserve">Хлеб </w:t>
            </w:r>
          </w:p>
          <w:p w14:paraId="4B64DB8E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Ряженка</w:t>
            </w:r>
          </w:p>
          <w:p w14:paraId="7747A316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</w:p>
          <w:p w14:paraId="12486E4B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</w:p>
          <w:p w14:paraId="7FBBEAEA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 2</w:t>
            </w:r>
          </w:p>
          <w:p w14:paraId="673011A2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  <w:p w14:paraId="3A217328" w14:textId="77777777" w:rsidR="00480C08" w:rsidRPr="005F41D3" w:rsidRDefault="00480C08" w:rsidP="00731303"/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9050" w14:textId="77777777" w:rsidR="00480C08" w:rsidRPr="005F41D3" w:rsidRDefault="00480C08" w:rsidP="00731303"/>
          <w:p w14:paraId="5DEC0B2D" w14:textId="172CF2E2" w:rsidR="00480C08" w:rsidRPr="005F41D3" w:rsidRDefault="00CB226F" w:rsidP="00731303">
            <w:r>
              <w:rPr>
                <w:noProof/>
              </w:rPr>
              <w:drawing>
                <wp:inline distT="0" distB="0" distL="0" distR="0" wp14:anchorId="326E90C8" wp14:editId="0C4595CE">
                  <wp:extent cx="4191000" cy="3476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191000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C08" w:rsidRPr="005F41D3" w14:paraId="35732059" w14:textId="77777777" w:rsidTr="00731303">
        <w:trPr>
          <w:trHeight w:val="367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97B4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4A478B17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болгарский порционно</w:t>
            </w:r>
          </w:p>
          <w:p w14:paraId="35AFBBC3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Борщ Сибирский с мясом и сметаной</w:t>
            </w:r>
          </w:p>
          <w:p w14:paraId="31C2E97A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Рыба тушенная с овощами</w:t>
            </w:r>
          </w:p>
          <w:p w14:paraId="1D83CBA8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Картофельное пюре</w:t>
            </w:r>
          </w:p>
          <w:p w14:paraId="6428B9CE" w14:textId="77777777" w:rsidR="00480C08" w:rsidRPr="00BD139E" w:rsidRDefault="00480C08" w:rsidP="00731303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Компот из св.фруктов</w:t>
            </w:r>
          </w:p>
          <w:p w14:paraId="096D0282" w14:textId="77777777" w:rsidR="00480C08" w:rsidRPr="005F41D3" w:rsidRDefault="00480C08" w:rsidP="00731303">
            <w:pPr>
              <w:spacing w:after="0"/>
            </w:pPr>
            <w:r w:rsidRPr="00BD139E">
              <w:rPr>
                <w:sz w:val="28"/>
                <w:szCs w:val="28"/>
              </w:rPr>
              <w:t>Хлеб пшенично-ржаной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391" w14:textId="77777777" w:rsidR="00480C08" w:rsidRPr="005F41D3" w:rsidRDefault="00480C08" w:rsidP="00731303"/>
          <w:p w14:paraId="1D5DE050" w14:textId="77777777" w:rsidR="00480C08" w:rsidRPr="005F41D3" w:rsidRDefault="00480C08" w:rsidP="00731303">
            <w:r>
              <w:rPr>
                <w:noProof/>
              </w:rPr>
              <w:drawing>
                <wp:inline distT="0" distB="0" distL="0" distR="0" wp14:anchorId="4BBDD838" wp14:editId="4D1CC205">
                  <wp:extent cx="4229100" cy="3009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35" cy="30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78AAB" w14:textId="0E1E194B" w:rsidR="00633C5C" w:rsidRDefault="00480C08">
      <w:r w:rsidRPr="00BD139E">
        <w:rPr>
          <w:b/>
          <w:bCs/>
          <w:sz w:val="28"/>
          <w:szCs w:val="28"/>
        </w:rPr>
        <w:t>1</w:t>
      </w:r>
      <w:r w:rsidR="00FF387B">
        <w:rPr>
          <w:b/>
          <w:bCs/>
          <w:sz w:val="28"/>
          <w:szCs w:val="28"/>
        </w:rPr>
        <w:t>4.03.2024</w:t>
      </w:r>
    </w:p>
    <w:sectPr w:rsidR="0063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E0"/>
    <w:rsid w:val="004312FB"/>
    <w:rsid w:val="00480C08"/>
    <w:rsid w:val="005E57E0"/>
    <w:rsid w:val="00633C5C"/>
    <w:rsid w:val="006A6B58"/>
    <w:rsid w:val="00CB226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95D2"/>
  <w15:chartTrackingRefBased/>
  <w15:docId w15:val="{CB02FDCF-BB2D-4F4E-ACB3-8BF71FFA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4</cp:revision>
  <dcterms:created xsi:type="dcterms:W3CDTF">2024-03-14T03:58:00Z</dcterms:created>
  <dcterms:modified xsi:type="dcterms:W3CDTF">2024-03-18T05:56:00Z</dcterms:modified>
</cp:coreProperties>
</file>