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1380"/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7"/>
        <w:gridCol w:w="6504"/>
      </w:tblGrid>
      <w:tr w:rsidR="0079650E" w:rsidRPr="008766A5" w14:paraId="28204C22" w14:textId="77777777" w:rsidTr="00A15D94">
        <w:trPr>
          <w:trHeight w:val="2428"/>
        </w:trPr>
        <w:tc>
          <w:tcPr>
            <w:tcW w:w="3507" w:type="dxa"/>
          </w:tcPr>
          <w:p w14:paraId="755812F4" w14:textId="77777777" w:rsidR="0079650E" w:rsidRPr="008766A5" w:rsidRDefault="0079650E" w:rsidP="00A15D94">
            <w:pPr>
              <w:rPr>
                <w:rFonts w:ascii="Calibri" w:eastAsia="Calibri" w:hAnsi="Calibri" w:cs="Times New Roman"/>
                <w:b/>
              </w:rPr>
            </w:pPr>
            <w:r w:rsidRPr="008766A5">
              <w:rPr>
                <w:rFonts w:ascii="Calibri" w:eastAsia="Calibri" w:hAnsi="Calibri" w:cs="Times New Roman"/>
                <w:b/>
              </w:rPr>
              <w:t>ЗАВТРАК</w:t>
            </w:r>
          </w:p>
          <w:p w14:paraId="4EDC184B" w14:textId="77777777" w:rsidR="0079650E" w:rsidRPr="008766A5" w:rsidRDefault="0079650E" w:rsidP="00A15D94">
            <w:pPr>
              <w:rPr>
                <w:rFonts w:ascii="Calibri" w:eastAsia="Calibri" w:hAnsi="Calibri" w:cs="Times New Roman"/>
              </w:rPr>
            </w:pPr>
            <w:r w:rsidRPr="008766A5">
              <w:rPr>
                <w:rFonts w:ascii="Calibri" w:eastAsia="Calibri" w:hAnsi="Calibri" w:cs="Times New Roman"/>
              </w:rPr>
              <w:t>(1-4; 5-9;10-11 классы)</w:t>
            </w:r>
          </w:p>
          <w:p w14:paraId="6C9CE69C" w14:textId="77777777" w:rsidR="0079650E" w:rsidRPr="008766A5" w:rsidRDefault="0079650E" w:rsidP="00A15D94">
            <w:pPr>
              <w:rPr>
                <w:rFonts w:ascii="Calibri" w:eastAsia="Calibri" w:hAnsi="Calibri" w:cs="Times New Roman"/>
              </w:rPr>
            </w:pPr>
            <w:r w:rsidRPr="008766A5">
              <w:rPr>
                <w:rFonts w:ascii="Calibri" w:eastAsia="Calibri" w:hAnsi="Calibri" w:cs="Times New Roman"/>
              </w:rPr>
              <w:t xml:space="preserve">Запеканка из </w:t>
            </w:r>
            <w:r>
              <w:rPr>
                <w:rFonts w:ascii="Calibri" w:eastAsia="Calibri" w:hAnsi="Calibri" w:cs="Times New Roman"/>
              </w:rPr>
              <w:t xml:space="preserve">творога </w:t>
            </w:r>
          </w:p>
          <w:p w14:paraId="5A47E80E" w14:textId="77777777" w:rsidR="0079650E" w:rsidRPr="008766A5" w:rsidRDefault="0079650E" w:rsidP="00A15D94">
            <w:pPr>
              <w:rPr>
                <w:rFonts w:ascii="Calibri" w:eastAsia="Calibri" w:hAnsi="Calibri" w:cs="Times New Roman"/>
              </w:rPr>
            </w:pPr>
            <w:r w:rsidRPr="008766A5">
              <w:rPr>
                <w:rFonts w:ascii="Calibri" w:eastAsia="Calibri" w:hAnsi="Calibri" w:cs="Times New Roman"/>
              </w:rPr>
              <w:t>Соус сметанный</w:t>
            </w:r>
          </w:p>
          <w:p w14:paraId="139E44D2" w14:textId="77777777" w:rsidR="0079650E" w:rsidRDefault="0079650E" w:rsidP="00A15D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Кисель из концентрата</w:t>
            </w:r>
          </w:p>
          <w:p w14:paraId="39C2D6B3" w14:textId="77777777" w:rsidR="0079650E" w:rsidRPr="008766A5" w:rsidRDefault="0079650E" w:rsidP="00A15D94">
            <w:pPr>
              <w:rPr>
                <w:rFonts w:ascii="Calibri" w:eastAsia="Calibri" w:hAnsi="Calibri" w:cs="Times New Roman"/>
              </w:rPr>
            </w:pPr>
            <w:r w:rsidRPr="008766A5">
              <w:rPr>
                <w:rFonts w:ascii="Calibri" w:eastAsia="Calibri" w:hAnsi="Calibri" w:cs="Times New Roman"/>
              </w:rPr>
              <w:t>Хлеб ржано-пшеничный</w:t>
            </w:r>
          </w:p>
          <w:p w14:paraId="02B36387" w14:textId="77777777" w:rsidR="0079650E" w:rsidRPr="008766A5" w:rsidRDefault="0079650E" w:rsidP="00A15D94">
            <w:pPr>
              <w:rPr>
                <w:rFonts w:ascii="Calibri" w:eastAsia="Calibri" w:hAnsi="Calibri" w:cs="Times New Roman"/>
              </w:rPr>
            </w:pPr>
          </w:p>
          <w:p w14:paraId="36FDE4FF" w14:textId="77777777" w:rsidR="0079650E" w:rsidRPr="008766A5" w:rsidRDefault="0079650E" w:rsidP="00A15D94">
            <w:pPr>
              <w:rPr>
                <w:rFonts w:ascii="Calibri" w:eastAsia="Calibri" w:hAnsi="Calibri" w:cs="Times New Roman"/>
                <w:b/>
              </w:rPr>
            </w:pPr>
            <w:r w:rsidRPr="008766A5">
              <w:rPr>
                <w:rFonts w:ascii="Calibri" w:eastAsia="Calibri" w:hAnsi="Calibri" w:cs="Times New Roman"/>
                <w:b/>
              </w:rPr>
              <w:t>ЗАВТРАК 2</w:t>
            </w:r>
          </w:p>
          <w:p w14:paraId="4546D1E5" w14:textId="05A69308" w:rsidR="0079650E" w:rsidRPr="008766A5" w:rsidRDefault="0079650E" w:rsidP="00A15D94">
            <w:pPr>
              <w:rPr>
                <w:rFonts w:ascii="Calibri" w:eastAsia="Calibri" w:hAnsi="Calibri" w:cs="Times New Roman"/>
              </w:rPr>
            </w:pPr>
            <w:r w:rsidRPr="008766A5">
              <w:rPr>
                <w:rFonts w:ascii="Calibri" w:eastAsia="Calibri" w:hAnsi="Calibri" w:cs="Times New Roman"/>
              </w:rPr>
              <w:t>Плоды свежие (</w:t>
            </w:r>
            <w:r>
              <w:rPr>
                <w:rFonts w:ascii="Calibri" w:eastAsia="Calibri" w:hAnsi="Calibri" w:cs="Times New Roman"/>
              </w:rPr>
              <w:t>Банан</w:t>
            </w:r>
            <w:r w:rsidRPr="008766A5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6504" w:type="dxa"/>
          </w:tcPr>
          <w:p w14:paraId="48EF2511" w14:textId="77777777" w:rsidR="0079650E" w:rsidRPr="008766A5" w:rsidRDefault="0079650E" w:rsidP="00A15D94">
            <w:pPr>
              <w:rPr>
                <w:rFonts w:ascii="Calibri" w:eastAsia="Calibri" w:hAnsi="Calibri" w:cs="Times New Roman"/>
              </w:rPr>
            </w:pPr>
          </w:p>
          <w:p w14:paraId="196DE614" w14:textId="799884BC" w:rsidR="0079650E" w:rsidRPr="008766A5" w:rsidRDefault="0079650E" w:rsidP="00A15D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6B29151C" wp14:editId="21E033FA">
                  <wp:extent cx="3914140" cy="3209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4140" cy="320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650E" w:rsidRPr="008766A5" w14:paraId="128050EE" w14:textId="77777777" w:rsidTr="00A15D94">
        <w:trPr>
          <w:trHeight w:val="3456"/>
        </w:trPr>
        <w:tc>
          <w:tcPr>
            <w:tcW w:w="3507" w:type="dxa"/>
          </w:tcPr>
          <w:p w14:paraId="7A157709" w14:textId="77777777" w:rsidR="0079650E" w:rsidRPr="008766A5" w:rsidRDefault="0079650E" w:rsidP="00A15D94">
            <w:pPr>
              <w:rPr>
                <w:rFonts w:ascii="Calibri" w:eastAsia="Calibri" w:hAnsi="Calibri" w:cs="Times New Roman"/>
                <w:b/>
              </w:rPr>
            </w:pPr>
            <w:r w:rsidRPr="008766A5">
              <w:rPr>
                <w:rFonts w:ascii="Calibri" w:eastAsia="Calibri" w:hAnsi="Calibri" w:cs="Times New Roman"/>
                <w:b/>
              </w:rPr>
              <w:t>Обед</w:t>
            </w:r>
          </w:p>
          <w:p w14:paraId="24848770" w14:textId="77777777" w:rsidR="0079650E" w:rsidRPr="008766A5" w:rsidRDefault="0079650E" w:rsidP="00A15D94">
            <w:pPr>
              <w:rPr>
                <w:rFonts w:ascii="Calibri" w:eastAsia="Calibri" w:hAnsi="Calibri" w:cs="Times New Roman"/>
              </w:rPr>
            </w:pPr>
            <w:r w:rsidRPr="008766A5">
              <w:rPr>
                <w:rFonts w:ascii="Calibri" w:eastAsia="Calibri" w:hAnsi="Calibri" w:cs="Times New Roman"/>
              </w:rPr>
              <w:t>(1-4; 5-9;10-11 классы)</w:t>
            </w:r>
          </w:p>
          <w:p w14:paraId="0B4C8E36" w14:textId="77777777" w:rsidR="0079650E" w:rsidRPr="008766A5" w:rsidRDefault="0079650E" w:rsidP="00A15D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Салат из свежих овощей</w:t>
            </w:r>
          </w:p>
          <w:p w14:paraId="12F85BC7" w14:textId="77777777" w:rsidR="0079650E" w:rsidRPr="008766A5" w:rsidRDefault="0079650E" w:rsidP="00A15D94">
            <w:pPr>
              <w:rPr>
                <w:rFonts w:ascii="Calibri" w:eastAsia="Calibri" w:hAnsi="Calibri" w:cs="Times New Roman"/>
              </w:rPr>
            </w:pPr>
            <w:r w:rsidRPr="008766A5">
              <w:rPr>
                <w:rFonts w:ascii="Calibri" w:eastAsia="Calibri" w:hAnsi="Calibri" w:cs="Times New Roman"/>
              </w:rPr>
              <w:t xml:space="preserve">Суп </w:t>
            </w:r>
            <w:r>
              <w:rPr>
                <w:rFonts w:ascii="Calibri" w:eastAsia="Calibri" w:hAnsi="Calibri" w:cs="Times New Roman"/>
              </w:rPr>
              <w:t>лапша домашняя</w:t>
            </w:r>
          </w:p>
          <w:p w14:paraId="5CE59092" w14:textId="77777777" w:rsidR="0079650E" w:rsidRDefault="0079650E" w:rsidP="00A15D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Каша ячневая с маслом</w:t>
            </w:r>
          </w:p>
          <w:p w14:paraId="6DE8227A" w14:textId="77777777" w:rsidR="0079650E" w:rsidRPr="008766A5" w:rsidRDefault="0079650E" w:rsidP="00A15D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Чахохбили</w:t>
            </w:r>
          </w:p>
          <w:p w14:paraId="7D7FA2AB" w14:textId="77777777" w:rsidR="0079650E" w:rsidRPr="008766A5" w:rsidRDefault="0079650E" w:rsidP="00A15D94">
            <w:pPr>
              <w:rPr>
                <w:rFonts w:ascii="Calibri" w:eastAsia="Calibri" w:hAnsi="Calibri" w:cs="Times New Roman"/>
                <w14:props3d w14:extrusionH="0" w14:contourW="0" w14:prstMaterial="warmMatte">
                  <w14:bevelT w14:w="6350" w14:h="0" w14:prst="circle"/>
                  <w14:bevelB w14:w="6350" w14:h="0" w14:prst="circle"/>
                </w14:props3d>
              </w:rPr>
            </w:pPr>
            <w:r w:rsidRPr="008766A5">
              <w:rPr>
                <w:rFonts w:ascii="Calibri" w:eastAsia="Calibri" w:hAnsi="Calibri" w:cs="Times New Roman"/>
              </w:rPr>
              <w:t xml:space="preserve">Компот из </w:t>
            </w:r>
            <w:r>
              <w:rPr>
                <w:rFonts w:ascii="Calibri" w:eastAsia="Calibri" w:hAnsi="Calibri" w:cs="Times New Roman"/>
              </w:rPr>
              <w:t>изюма</w:t>
            </w:r>
          </w:p>
          <w:p w14:paraId="2490802B" w14:textId="77777777" w:rsidR="0079650E" w:rsidRPr="008766A5" w:rsidRDefault="0079650E" w:rsidP="00A15D94">
            <w:pPr>
              <w:rPr>
                <w:rFonts w:ascii="Calibri" w:eastAsia="Calibri" w:hAnsi="Calibri" w:cs="Times New Roman"/>
              </w:rPr>
            </w:pPr>
            <w:r w:rsidRPr="008766A5">
              <w:rPr>
                <w:rFonts w:ascii="Calibri" w:eastAsia="Calibri" w:hAnsi="Calibri" w:cs="Times New Roman"/>
              </w:rPr>
              <w:t>Хлеб пшенично-ржаной</w:t>
            </w:r>
          </w:p>
        </w:tc>
        <w:tc>
          <w:tcPr>
            <w:tcW w:w="6504" w:type="dxa"/>
          </w:tcPr>
          <w:p w14:paraId="5691C9D0" w14:textId="4176A55C" w:rsidR="0079650E" w:rsidRPr="008766A5" w:rsidRDefault="0079650E" w:rsidP="00A15D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7FB2A38B" wp14:editId="378FC1E2">
                  <wp:extent cx="4009390" cy="32289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9390" cy="322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F80263" w14:textId="77777777" w:rsidR="0079650E" w:rsidRPr="008766A5" w:rsidRDefault="0079650E" w:rsidP="00A15D94">
            <w:pPr>
              <w:rPr>
                <w:rFonts w:ascii="Calibri" w:eastAsia="Calibri" w:hAnsi="Calibri" w:cs="Times New Roman"/>
              </w:rPr>
            </w:pPr>
          </w:p>
        </w:tc>
      </w:tr>
    </w:tbl>
    <w:p w14:paraId="16F5889F" w14:textId="5C47FCDD" w:rsidR="005B52F8" w:rsidRDefault="0079650E">
      <w:r>
        <w:rPr>
          <w:rFonts w:ascii="Calibri" w:eastAsia="Calibri" w:hAnsi="Calibri" w:cs="Times New Roman"/>
          <w:sz w:val="28"/>
          <w:szCs w:val="28"/>
        </w:rPr>
        <w:t>28.02.2024</w:t>
      </w:r>
    </w:p>
    <w:sectPr w:rsidR="005B5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ABF"/>
    <w:rsid w:val="004312FB"/>
    <w:rsid w:val="005B52F8"/>
    <w:rsid w:val="006A6B58"/>
    <w:rsid w:val="0079650E"/>
    <w:rsid w:val="0086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4A27E"/>
  <w15:chartTrackingRefBased/>
  <w15:docId w15:val="{5DFFDCDA-155B-4047-8AF0-393B7AEA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Шеф-повар</dc:creator>
  <cp:keywords/>
  <dc:description/>
  <cp:lastModifiedBy>Шеф-повар</cp:lastModifiedBy>
  <cp:revision>2</cp:revision>
  <dcterms:created xsi:type="dcterms:W3CDTF">2024-02-28T07:09:00Z</dcterms:created>
  <dcterms:modified xsi:type="dcterms:W3CDTF">2024-02-28T07:14:00Z</dcterms:modified>
</cp:coreProperties>
</file>