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BDFB" w14:textId="77777777" w:rsidR="003A28AF" w:rsidRDefault="003A28AF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F032AE" w14:textId="77777777" w:rsidR="003A28AF" w:rsidRDefault="00F470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План-сетка мероприятий</w:t>
      </w:r>
    </w:p>
    <w:p w14:paraId="4AD517A6" w14:textId="77777777" w:rsidR="003A28AF" w:rsidRDefault="00F47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лагерной смены</w:t>
      </w:r>
    </w:p>
    <w:p w14:paraId="6BF91E5C" w14:textId="77777777" w:rsidR="003A28AF" w:rsidRDefault="00F47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27.05.26  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19.06.26</w:t>
      </w:r>
    </w:p>
    <w:p w14:paraId="4F0E8E35" w14:textId="77777777" w:rsidR="003A28AF" w:rsidRDefault="003A28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a"/>
        <w:tblW w:w="16019" w:type="dxa"/>
        <w:tblInd w:w="-431" w:type="dxa"/>
        <w:tblLook w:val="04A0" w:firstRow="1" w:lastRow="0" w:firstColumn="1" w:lastColumn="0" w:noHBand="0" w:noVBand="1"/>
      </w:tblPr>
      <w:tblGrid>
        <w:gridCol w:w="3203"/>
        <w:gridCol w:w="3204"/>
        <w:gridCol w:w="3375"/>
        <w:gridCol w:w="3118"/>
        <w:gridCol w:w="3119"/>
      </w:tblGrid>
      <w:tr w:rsidR="003A28AF" w14:paraId="6B53ACE3" w14:textId="77777777">
        <w:trPr>
          <w:trHeight w:val="388"/>
        </w:trPr>
        <w:tc>
          <w:tcPr>
            <w:tcW w:w="3203" w:type="dxa"/>
          </w:tcPr>
          <w:p w14:paraId="7C72588C" w14:textId="77777777" w:rsidR="003A28AF" w:rsidRDefault="003A2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14:paraId="49BBF622" w14:textId="77777777" w:rsidR="003A28AF" w:rsidRDefault="003A2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</w:tcPr>
          <w:p w14:paraId="4ADE592F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мая (среда)</w:t>
            </w:r>
          </w:p>
        </w:tc>
        <w:tc>
          <w:tcPr>
            <w:tcW w:w="3118" w:type="dxa"/>
          </w:tcPr>
          <w:p w14:paraId="4F1029F4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мая (четверг)</w:t>
            </w:r>
          </w:p>
        </w:tc>
        <w:tc>
          <w:tcPr>
            <w:tcW w:w="3119" w:type="dxa"/>
          </w:tcPr>
          <w:p w14:paraId="3A26533A" w14:textId="22E8B51E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</w:t>
            </w:r>
            <w:r w:rsidR="0017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пятница)</w:t>
            </w:r>
          </w:p>
        </w:tc>
      </w:tr>
      <w:tr w:rsidR="003A28AF" w14:paraId="6480AD93" w14:textId="77777777">
        <w:tc>
          <w:tcPr>
            <w:tcW w:w="3203" w:type="dxa"/>
          </w:tcPr>
          <w:p w14:paraId="041C71FC" w14:textId="77777777" w:rsidR="003A28AF" w:rsidRDefault="003A28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4" w:type="dxa"/>
          </w:tcPr>
          <w:p w14:paraId="524D8B37" w14:textId="77777777" w:rsidR="003A28AF" w:rsidRDefault="003A28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</w:tcPr>
          <w:p w14:paraId="03E29F71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знакомств.</w:t>
            </w:r>
          </w:p>
        </w:tc>
        <w:tc>
          <w:tcPr>
            <w:tcW w:w="3118" w:type="dxa"/>
          </w:tcPr>
          <w:p w14:paraId="280B5917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друзей</w:t>
            </w:r>
          </w:p>
          <w:p w14:paraId="5665932F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11CC4506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</w:tr>
      <w:tr w:rsidR="003A28AF" w14:paraId="163162BD" w14:textId="77777777">
        <w:tc>
          <w:tcPr>
            <w:tcW w:w="3203" w:type="dxa"/>
          </w:tcPr>
          <w:p w14:paraId="378FDBA9" w14:textId="77777777" w:rsidR="003A28AF" w:rsidRDefault="003A28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4" w:type="dxa"/>
          </w:tcPr>
          <w:p w14:paraId="24EAB485" w14:textId="77777777" w:rsidR="003A28AF" w:rsidRDefault="003A28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75" w:type="dxa"/>
          </w:tcPr>
          <w:p w14:paraId="5B1C08CA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1.Встреча детей, распределение по отрядам.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D8A093E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2.Флэш-моб «На зарядку становись!»</w:t>
            </w:r>
          </w:p>
          <w:p w14:paraId="139183E4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Минутка безопасности.</w:t>
            </w:r>
          </w:p>
          <w:p w14:paraId="507D78AD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4.Практическое занятие по использованию огнетушителей.</w:t>
            </w:r>
          </w:p>
          <w:p w14:paraId="788B5D2F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5.Плановая эвакуация.</w:t>
            </w:r>
          </w:p>
          <w:p w14:paraId="1582DA33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Медицинский осмотр.</w:t>
            </w:r>
          </w:p>
          <w:p w14:paraId="57F98F66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7.Общелагерное мероприятие </w:t>
            </w:r>
          </w:p>
          <w:p w14:paraId="1BFF10BA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«Будем знакомы, будем дружить»</w:t>
            </w:r>
          </w:p>
          <w:p w14:paraId="53090B72" w14:textId="77777777" w:rsidR="00D472CA" w:rsidRDefault="00170F34" w:rsidP="00D472CA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8.Театр музыки</w:t>
            </w:r>
          </w:p>
          <w:p w14:paraId="0389A7CB" w14:textId="4A85D1DE" w:rsidR="00D472CA" w:rsidRPr="00D472CA" w:rsidRDefault="00D472CA" w:rsidP="00D472CA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Pr="00D472CA">
              <w:rPr>
                <w:rFonts w:ascii="Times New Roman" w:hAnsi="Times New Roman"/>
                <w:sz w:val="20"/>
                <w:szCs w:val="20"/>
              </w:rPr>
              <w:t xml:space="preserve">Отрядные дела «Уступи дорогу </w:t>
            </w:r>
          </w:p>
          <w:p w14:paraId="52F6D83C" w14:textId="7023B2DB" w:rsidR="00D472CA" w:rsidRPr="00D472CA" w:rsidRDefault="00D472CA" w:rsidP="00D47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2CA">
              <w:rPr>
                <w:rFonts w:ascii="Times New Roman" w:hAnsi="Times New Roman" w:cs="Times New Roman"/>
                <w:sz w:val="20"/>
                <w:szCs w:val="20"/>
              </w:rPr>
              <w:t xml:space="preserve"> поезду» Беседа «Правила поведения</w:t>
            </w:r>
          </w:p>
          <w:p w14:paraId="1A869538" w14:textId="04583F81" w:rsidR="003A28AF" w:rsidRPr="00D472CA" w:rsidRDefault="00D47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2CA">
              <w:rPr>
                <w:rFonts w:ascii="Times New Roman" w:hAnsi="Times New Roman" w:cs="Times New Roman"/>
                <w:sz w:val="20"/>
                <w:szCs w:val="20"/>
              </w:rPr>
              <w:t xml:space="preserve"> вблизи ж/д</w:t>
            </w:r>
          </w:p>
          <w:p w14:paraId="23316CCA" w14:textId="730F0711" w:rsidR="00170F34" w:rsidRDefault="00D47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170F34">
              <w:rPr>
                <w:rFonts w:ascii="Times New Roman" w:eastAsia="Times New Roman" w:hAnsi="Times New Roman" w:cs="Times New Roman"/>
                <w:sz w:val="20"/>
                <w:szCs w:val="20"/>
              </w:rPr>
              <w:t>.Экскурсия на ж/д вокзал</w:t>
            </w:r>
          </w:p>
        </w:tc>
        <w:tc>
          <w:tcPr>
            <w:tcW w:w="3118" w:type="dxa"/>
          </w:tcPr>
          <w:p w14:paraId="0F70F316" w14:textId="4DCD4F3C" w:rsidR="003A28AF" w:rsidRPr="00170F34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Минутка здоровья</w:t>
            </w:r>
            <w:r w:rsidR="00D472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Викторина «Солнце, воздух и вода – наши лучшие друзья» </w:t>
            </w:r>
          </w:p>
          <w:p w14:paraId="7B2A4531" w14:textId="20DE19AD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170F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День первых</w:t>
            </w:r>
          </w:p>
          <w:p w14:paraId="4D2502A0" w14:textId="74D04D7D" w:rsidR="00D472CA" w:rsidRDefault="00D47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Отрядные дела</w:t>
            </w:r>
          </w:p>
          <w:p w14:paraId="1FAD5D77" w14:textId="10702A04" w:rsidR="003A28AF" w:rsidRDefault="00D47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F47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F470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7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7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Общелагерное</w:t>
            </w:r>
            <w:proofErr w:type="spellEnd"/>
            <w:r w:rsidR="00F47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мероприятие</w:t>
            </w:r>
          </w:p>
          <w:p w14:paraId="58E77106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«Ура! Каникулы! Игровая программа</w:t>
            </w:r>
          </w:p>
        </w:tc>
        <w:tc>
          <w:tcPr>
            <w:tcW w:w="3119" w:type="dxa"/>
          </w:tcPr>
          <w:p w14:paraId="41E7E85E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Минутка безопасности</w:t>
            </w:r>
          </w:p>
          <w:p w14:paraId="78CA3B48" w14:textId="70A01CAD" w:rsidR="003A28AF" w:rsidRDefault="00F47018">
            <w:pPr>
              <w:tabs>
                <w:tab w:val="center" w:pos="140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«Помни правила движения, как таблицу умножения» </w:t>
            </w:r>
            <w:r w:rsidR="00D472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стреча с инспектором ОГИБДД</w:t>
            </w:r>
          </w:p>
          <w:p w14:paraId="015130E5" w14:textId="63A72C8A" w:rsidR="003A28AF" w:rsidRDefault="00F47018">
            <w:pPr>
              <w:tabs>
                <w:tab w:val="center" w:pos="140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D472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Отрядные дела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рисунков «Здоровому движению.-наше уважение»</w:t>
            </w:r>
          </w:p>
          <w:p w14:paraId="22CD7EDC" w14:textId="4FC4D16A" w:rsidR="003A28AF" w:rsidRPr="00170F34" w:rsidRDefault="00F47018" w:rsidP="00170F34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="00170F34" w:rsidRPr="00170F34">
              <w:rPr>
                <w:rFonts w:ascii="Times New Roman" w:hAnsi="Times New Roman"/>
                <w:sz w:val="20"/>
                <w:szCs w:val="20"/>
              </w:rPr>
              <w:t>МАУ «Э</w:t>
            </w:r>
            <w:r w:rsidR="00567822">
              <w:rPr>
                <w:rFonts w:ascii="Times New Roman" w:hAnsi="Times New Roman"/>
                <w:sz w:val="20"/>
                <w:szCs w:val="20"/>
              </w:rPr>
              <w:t>коцентр</w:t>
            </w:r>
            <w:r w:rsidR="00170F34" w:rsidRPr="00170F34">
              <w:rPr>
                <w:rFonts w:ascii="Times New Roman" w:hAnsi="Times New Roman"/>
                <w:sz w:val="20"/>
                <w:szCs w:val="20"/>
              </w:rPr>
              <w:t>» Тематическая экскурсия «Печка -матушка, само</w:t>
            </w:r>
            <w:r w:rsidR="00170F34">
              <w:rPr>
                <w:rFonts w:ascii="Times New Roman" w:hAnsi="Times New Roman"/>
                <w:sz w:val="20"/>
                <w:szCs w:val="20"/>
              </w:rPr>
              <w:t>вар -</w:t>
            </w:r>
            <w:r w:rsidR="00170F34" w:rsidRPr="00170F34">
              <w:rPr>
                <w:rFonts w:ascii="Times New Roman" w:hAnsi="Times New Roman"/>
                <w:sz w:val="20"/>
                <w:szCs w:val="20"/>
              </w:rPr>
              <w:t xml:space="preserve"> батюшка»</w:t>
            </w:r>
            <w:r w:rsidR="007A53B1">
              <w:rPr>
                <w:rFonts w:ascii="Times New Roman" w:hAnsi="Times New Roman"/>
                <w:sz w:val="20"/>
                <w:szCs w:val="20"/>
              </w:rPr>
              <w:t xml:space="preserve"> ул. Победы 30</w:t>
            </w:r>
          </w:p>
          <w:p w14:paraId="40888435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Праздник открытия лагеря «Здравствуй, лагерь!»</w:t>
            </w:r>
          </w:p>
          <w:p w14:paraId="5044B2C4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(линейка, развлекательное мероприятие).</w:t>
            </w:r>
          </w:p>
          <w:p w14:paraId="768AF2B3" w14:textId="77777777" w:rsidR="003A28AF" w:rsidRDefault="003A28AF">
            <w:pPr>
              <w:tabs>
                <w:tab w:val="center" w:pos="140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B8DB3A3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8AF" w14:paraId="51008272" w14:textId="77777777">
        <w:tc>
          <w:tcPr>
            <w:tcW w:w="3203" w:type="dxa"/>
          </w:tcPr>
          <w:p w14:paraId="7FA59D0F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июня (понедельник)</w:t>
            </w:r>
          </w:p>
        </w:tc>
        <w:tc>
          <w:tcPr>
            <w:tcW w:w="3204" w:type="dxa"/>
          </w:tcPr>
          <w:p w14:paraId="0F8755B1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июня(вторник)</w:t>
            </w:r>
          </w:p>
        </w:tc>
        <w:tc>
          <w:tcPr>
            <w:tcW w:w="3375" w:type="dxa"/>
          </w:tcPr>
          <w:p w14:paraId="55EF29E9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июня (среда)</w:t>
            </w:r>
          </w:p>
        </w:tc>
        <w:tc>
          <w:tcPr>
            <w:tcW w:w="3118" w:type="dxa"/>
          </w:tcPr>
          <w:p w14:paraId="5327BBD7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июня (четверг)</w:t>
            </w:r>
          </w:p>
        </w:tc>
        <w:tc>
          <w:tcPr>
            <w:tcW w:w="3119" w:type="dxa"/>
          </w:tcPr>
          <w:p w14:paraId="365E0C09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 (пятница)</w:t>
            </w:r>
          </w:p>
        </w:tc>
      </w:tr>
      <w:tr w:rsidR="003A28AF" w14:paraId="04593A7C" w14:textId="77777777">
        <w:tc>
          <w:tcPr>
            <w:tcW w:w="3203" w:type="dxa"/>
          </w:tcPr>
          <w:p w14:paraId="1B992CB4" w14:textId="59E44D9F" w:rsidR="003A28AF" w:rsidRDefault="00F47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170F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защиты детей</w:t>
            </w:r>
          </w:p>
        </w:tc>
        <w:tc>
          <w:tcPr>
            <w:tcW w:w="3204" w:type="dxa"/>
          </w:tcPr>
          <w:p w14:paraId="5E54AE56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следопыта</w:t>
            </w:r>
          </w:p>
          <w:p w14:paraId="71B0F4E0" w14:textId="77777777" w:rsidR="003A28AF" w:rsidRDefault="003A28A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3375" w:type="dxa"/>
          </w:tcPr>
          <w:p w14:paraId="2CAF3B33" w14:textId="7B4FC3D2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День </w:t>
            </w:r>
            <w:r w:rsidR="00170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талантов</w:t>
            </w:r>
          </w:p>
        </w:tc>
        <w:tc>
          <w:tcPr>
            <w:tcW w:w="3118" w:type="dxa"/>
          </w:tcPr>
          <w:p w14:paraId="597ED6E3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День безопасности</w:t>
            </w:r>
          </w:p>
        </w:tc>
        <w:tc>
          <w:tcPr>
            <w:tcW w:w="3119" w:type="dxa"/>
          </w:tcPr>
          <w:p w14:paraId="7206A79E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День именинника</w:t>
            </w:r>
          </w:p>
        </w:tc>
      </w:tr>
      <w:tr w:rsidR="003A28AF" w14:paraId="3402CD67" w14:textId="77777777">
        <w:tc>
          <w:tcPr>
            <w:tcW w:w="3203" w:type="dxa"/>
          </w:tcPr>
          <w:p w14:paraId="6E2551AE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Минутка здоровья «Зелёная аптека» </w:t>
            </w:r>
          </w:p>
          <w:p w14:paraId="28BB679D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МДЮБ Литературно – игровая программа ко Дню защиты детей </w:t>
            </w:r>
          </w:p>
          <w:p w14:paraId="3882BEFD" w14:textId="77777777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«Я рисую мир»</w:t>
            </w:r>
          </w:p>
          <w:p w14:paraId="01406574" w14:textId="4ABD3AB2" w:rsidR="00170F34" w:rsidRDefault="00170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D472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Отрядные дела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Викторина «ЗОЖ»</w:t>
            </w:r>
          </w:p>
          <w:p w14:paraId="0AE5B84B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Мега – парк «Океан детства»</w:t>
            </w:r>
          </w:p>
          <w:p w14:paraId="29DBDA8E" w14:textId="77777777" w:rsidR="003A28AF" w:rsidRDefault="003A2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5C5419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4" w:type="dxa"/>
          </w:tcPr>
          <w:p w14:paraId="5B132D1B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Минутка безопасности «Береги себя, мой друг». </w:t>
            </w:r>
          </w:p>
          <w:p w14:paraId="09B63F8D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Посещение бассейна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 «Дельфин»</w:t>
            </w:r>
          </w:p>
          <w:p w14:paraId="03D441A4" w14:textId="7520D112" w:rsidR="00611940" w:rsidRDefault="0061194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3.Отрядные дела</w:t>
            </w:r>
          </w:p>
          <w:p w14:paraId="2FB0B66D" w14:textId="63B07553" w:rsidR="003A28AF" w:rsidRDefault="006119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F470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.МДЮБ «Из тысячи планет – Земли прекрасней нет»</w:t>
            </w:r>
          </w:p>
        </w:tc>
        <w:tc>
          <w:tcPr>
            <w:tcW w:w="3375" w:type="dxa"/>
          </w:tcPr>
          <w:p w14:paraId="295341E6" w14:textId="77777777" w:rsidR="003A28AF" w:rsidRDefault="00F47018">
            <w:pPr>
              <w:ind w:right="-9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Минутка здоровья «Режиму дня – мы друзья»</w:t>
            </w:r>
          </w:p>
          <w:p w14:paraId="5DF3910E" w14:textId="77777777" w:rsidR="007A53B1" w:rsidRDefault="00F47018">
            <w:pPr>
              <w:ind w:right="-9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ТЮЗ Спектакль «Пёс Банкир»</w:t>
            </w:r>
            <w:r w:rsidR="007A53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7A13E746" w14:textId="00D7480B" w:rsidR="003A28AF" w:rsidRDefault="007A53B1">
            <w:pPr>
              <w:ind w:right="-9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отряд</w:t>
            </w:r>
            <w:r w:rsidR="00170F34">
              <w:rPr>
                <w:rFonts w:ascii="Times New Roman" w:hAnsi="Times New Roman"/>
                <w:color w:val="000000"/>
                <w:sz w:val="20"/>
                <w:szCs w:val="20"/>
              </w:rPr>
              <w:t>/Конкурс поделок «На лесной опушке»</w:t>
            </w:r>
          </w:p>
          <w:p w14:paraId="689C56A6" w14:textId="30C8E092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Общелагерное мероприятие </w:t>
            </w:r>
          </w:p>
          <w:p w14:paraId="554A0BE8" w14:textId="60190675" w:rsidR="00170F34" w:rsidRDefault="00170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«Удивительные люди»</w:t>
            </w:r>
          </w:p>
          <w:p w14:paraId="50B4FFA3" w14:textId="77777777" w:rsidR="003A28AF" w:rsidRDefault="003A28AF">
            <w:pPr>
              <w:ind w:righ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ABFE82E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Минутка безопасности Беседа «Мои интересы. </w:t>
            </w:r>
          </w:p>
          <w:p w14:paraId="3F3B0FFE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Ответственность и безопасность» </w:t>
            </w:r>
          </w:p>
          <w:p w14:paraId="57E15099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Посещение бассейна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 «Дельфин»/ МДЮБ Развлекательное мероприятие «Где рождаются мультфильмы?»</w:t>
            </w:r>
          </w:p>
          <w:p w14:paraId="5D52EAEB" w14:textId="5F8E6FC9" w:rsidR="00D472CA" w:rsidRDefault="00D47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3.Отрядные дела</w:t>
            </w:r>
          </w:p>
          <w:p w14:paraId="79DDE8CD" w14:textId="33FAC6C2" w:rsidR="003A28AF" w:rsidRPr="00D472CA" w:rsidRDefault="00D47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F470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.Квест игра «Мы за безопасность</w:t>
            </w:r>
          </w:p>
          <w:p w14:paraId="5138FDE7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1EA28780" w14:textId="66560904" w:rsidR="0053674F" w:rsidRDefault="00F47018" w:rsidP="0053674F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 Минутка</w:t>
            </w:r>
            <w:r w:rsidR="005367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безопасности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3674F" w:rsidRPr="0053674F">
              <w:rPr>
                <w:rFonts w:ascii="Times New Roman" w:hAnsi="Times New Roman"/>
                <w:sz w:val="20"/>
                <w:szCs w:val="20"/>
              </w:rPr>
              <w:t>«Огонь -друг</w:t>
            </w:r>
            <w:r w:rsidR="0053674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3674F" w:rsidRPr="0053674F">
              <w:rPr>
                <w:rFonts w:ascii="Times New Roman" w:hAnsi="Times New Roman"/>
                <w:sz w:val="20"/>
                <w:szCs w:val="20"/>
              </w:rPr>
              <w:t>огонь – враг»</w:t>
            </w:r>
          </w:p>
          <w:p w14:paraId="1645658E" w14:textId="193E2D07" w:rsidR="00170F34" w:rsidRPr="0053674F" w:rsidRDefault="00170F34" w:rsidP="0053674F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7A53B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Отрядные дела</w:t>
            </w:r>
          </w:p>
          <w:p w14:paraId="23013F7F" w14:textId="1D12921E" w:rsidR="003A28AF" w:rsidRDefault="00170F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47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F47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Общелагерное</w:t>
            </w:r>
            <w:proofErr w:type="spellEnd"/>
            <w:r w:rsidR="00F47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мероприятие </w:t>
            </w:r>
          </w:p>
          <w:p w14:paraId="01EDA343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 днем рождения!» Игровая программа</w:t>
            </w:r>
          </w:p>
          <w:p w14:paraId="149CF6B1" w14:textId="7FFBC91C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170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РЦ «</w:t>
            </w:r>
            <w:proofErr w:type="spellStart"/>
            <w:r w:rsidR="00170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Мегаленд</w:t>
            </w:r>
            <w:proofErr w:type="spellEnd"/>
          </w:p>
          <w:p w14:paraId="64B0A45D" w14:textId="77777777" w:rsidR="003A28AF" w:rsidRDefault="00F47018">
            <w:pPr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79E803D" w14:textId="77777777" w:rsidR="003A28AF" w:rsidRDefault="003A28A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6AA990C" w14:textId="77777777" w:rsidR="003A28AF" w:rsidRDefault="003A28AF">
            <w:pPr>
              <w:ind w:right="4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9BE48FD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A8ECACC" w14:textId="77777777" w:rsidR="003A28AF" w:rsidRDefault="003A2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a"/>
        <w:tblW w:w="16019" w:type="dxa"/>
        <w:tblInd w:w="-431" w:type="dxa"/>
        <w:tblLook w:val="04A0" w:firstRow="1" w:lastRow="0" w:firstColumn="1" w:lastColumn="0" w:noHBand="0" w:noVBand="1"/>
      </w:tblPr>
      <w:tblGrid>
        <w:gridCol w:w="3120"/>
        <w:gridCol w:w="3260"/>
        <w:gridCol w:w="3402"/>
        <w:gridCol w:w="3118"/>
        <w:gridCol w:w="3119"/>
      </w:tblGrid>
      <w:tr w:rsidR="003A28AF" w14:paraId="23922EBC" w14:textId="77777777">
        <w:tc>
          <w:tcPr>
            <w:tcW w:w="3120" w:type="dxa"/>
          </w:tcPr>
          <w:p w14:paraId="0306E0E9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 июня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(понедельник)</w:t>
            </w:r>
          </w:p>
        </w:tc>
        <w:tc>
          <w:tcPr>
            <w:tcW w:w="3260" w:type="dxa"/>
          </w:tcPr>
          <w:p w14:paraId="39EEF43B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июня (вторник)</w:t>
            </w:r>
          </w:p>
        </w:tc>
        <w:tc>
          <w:tcPr>
            <w:tcW w:w="3402" w:type="dxa"/>
          </w:tcPr>
          <w:p w14:paraId="1F1C4E02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июня (среда)</w:t>
            </w:r>
          </w:p>
        </w:tc>
        <w:tc>
          <w:tcPr>
            <w:tcW w:w="3118" w:type="dxa"/>
          </w:tcPr>
          <w:p w14:paraId="1BE973A7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июня (четверг)</w:t>
            </w:r>
          </w:p>
        </w:tc>
        <w:tc>
          <w:tcPr>
            <w:tcW w:w="3119" w:type="dxa"/>
          </w:tcPr>
          <w:p w14:paraId="660687BC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(пятница)</w:t>
            </w:r>
          </w:p>
        </w:tc>
      </w:tr>
      <w:tr w:rsidR="003A28AF" w14:paraId="4E9F6657" w14:textId="77777777">
        <w:tc>
          <w:tcPr>
            <w:tcW w:w="3120" w:type="dxa"/>
          </w:tcPr>
          <w:p w14:paraId="3A17AA4E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День здоровья</w:t>
            </w:r>
          </w:p>
        </w:tc>
        <w:tc>
          <w:tcPr>
            <w:tcW w:w="3260" w:type="dxa"/>
          </w:tcPr>
          <w:p w14:paraId="38ED3B2B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богатырей и юных модниц</w:t>
            </w:r>
          </w:p>
          <w:p w14:paraId="0003A961" w14:textId="77777777" w:rsidR="003A28AF" w:rsidRDefault="003A28AF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85B007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танцев и песен</w:t>
            </w:r>
          </w:p>
          <w:p w14:paraId="4EBEC274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0736AF81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независимости России</w:t>
            </w:r>
          </w:p>
        </w:tc>
        <w:tc>
          <w:tcPr>
            <w:tcW w:w="3119" w:type="dxa"/>
          </w:tcPr>
          <w:p w14:paraId="57F78B14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3A28AF" w14:paraId="634F5C0F" w14:textId="77777777">
        <w:tc>
          <w:tcPr>
            <w:tcW w:w="3120" w:type="dxa"/>
          </w:tcPr>
          <w:p w14:paraId="5425FCE8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1.Минутка здоровья «Профилактика травматизма»</w:t>
            </w:r>
          </w:p>
          <w:p w14:paraId="08C9CFE8" w14:textId="77777777" w:rsidR="00170F34" w:rsidRDefault="00F47018" w:rsidP="00170F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170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Мастер- класс «Осенний калейдоскоп» Номинация «Территория здоровья»</w:t>
            </w:r>
          </w:p>
          <w:p w14:paraId="402CE688" w14:textId="320D7B65" w:rsidR="00611940" w:rsidRDefault="00611940" w:rsidP="00170F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3.Отрядные дела</w:t>
            </w:r>
          </w:p>
          <w:p w14:paraId="241CF9D5" w14:textId="1CA6054B" w:rsidR="00170F34" w:rsidRDefault="00611940" w:rsidP="00170F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470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170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МДЮБ «Грозно грянула война» Комплексное мероприятие ко дню памяти и скорби</w:t>
            </w:r>
          </w:p>
          <w:p w14:paraId="310392A8" w14:textId="6E32017E" w:rsidR="003A28AF" w:rsidRDefault="00F47018" w:rsidP="00170F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711DF1D9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1.Минутка безопасности.</w:t>
            </w:r>
          </w:p>
          <w:p w14:paraId="24D4023A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«Что такое светоотражатели?».</w:t>
            </w:r>
          </w:p>
          <w:p w14:paraId="7466303A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Посещение бассейна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 «Дельфин</w:t>
            </w:r>
          </w:p>
          <w:p w14:paraId="0F551403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4.Общелагерное мероприятие </w:t>
            </w:r>
          </w:p>
          <w:p w14:paraId="47747353" w14:textId="055D225A" w:rsidR="00170F34" w:rsidRDefault="00170F34" w:rsidP="00170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F3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70F34">
              <w:rPr>
                <w:rFonts w:ascii="Times New Roman" w:hAnsi="Times New Roman" w:cs="Times New Roman"/>
                <w:sz w:val="20"/>
                <w:szCs w:val="20"/>
              </w:rPr>
              <w:t>Стартин</w:t>
            </w:r>
            <w:proofErr w:type="spellEnd"/>
            <w:r w:rsidRPr="00170F34">
              <w:rPr>
                <w:rFonts w:ascii="Times New Roman" w:hAnsi="Times New Roman" w:cs="Times New Roman"/>
                <w:sz w:val="20"/>
                <w:szCs w:val="20"/>
              </w:rPr>
              <w:t xml:space="preserve"> Вы в танцах»</w:t>
            </w:r>
          </w:p>
          <w:p w14:paraId="2FB9148F" w14:textId="37CE0FD7" w:rsidR="00170F34" w:rsidRPr="00170F34" w:rsidRDefault="00170F34" w:rsidP="00170F34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170F34">
              <w:rPr>
                <w:rFonts w:ascii="Times New Roman" w:hAnsi="Times New Roman"/>
                <w:sz w:val="20"/>
                <w:szCs w:val="20"/>
              </w:rPr>
              <w:t xml:space="preserve">Общелагерное </w:t>
            </w:r>
            <w:r w:rsidR="00611940" w:rsidRPr="00170F34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 w:rsidRPr="00170F34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proofErr w:type="gramStart"/>
            <w:r w:rsidRPr="00170F34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170F34">
              <w:rPr>
                <w:rFonts w:ascii="Times New Roman" w:hAnsi="Times New Roman"/>
                <w:sz w:val="20"/>
                <w:szCs w:val="20"/>
              </w:rPr>
              <w:t>Две звезды</w:t>
            </w:r>
          </w:p>
          <w:p w14:paraId="2F0CF358" w14:textId="6A568C16" w:rsidR="00170F34" w:rsidRPr="00170F34" w:rsidRDefault="00170F34" w:rsidP="00170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CCE3EE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14:paraId="04166F19" w14:textId="7AB1B77A" w:rsidR="00567822" w:rsidRPr="00567822" w:rsidRDefault="00567822" w:rsidP="005678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Минутка здоровья «Полезные и</w:t>
            </w:r>
          </w:p>
          <w:p w14:paraId="6E50F1DB" w14:textId="2A989709" w:rsidR="003A28AF" w:rsidRPr="00567822" w:rsidRDefault="00567822" w:rsidP="0056782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782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6782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редные привычки»</w:t>
            </w:r>
          </w:p>
          <w:p w14:paraId="325B5AF1" w14:textId="5DD1D36E" w:rsidR="003A28AF" w:rsidRPr="00611940" w:rsidRDefault="00F47018" w:rsidP="0061194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 ТЮЗ Театрализованное мероприятие по ОБЖ «Ушастая безопасность»</w:t>
            </w:r>
            <w:r w:rsidR="00611940" w:rsidRPr="00611940">
              <w:rPr>
                <w:sz w:val="40"/>
                <w:szCs w:val="40"/>
              </w:rPr>
              <w:t xml:space="preserve"> </w:t>
            </w:r>
            <w:r w:rsidR="007A53B1">
              <w:rPr>
                <w:rFonts w:ascii="Times New Roman" w:hAnsi="Times New Roman"/>
                <w:sz w:val="20"/>
                <w:szCs w:val="20"/>
              </w:rPr>
              <w:t xml:space="preserve">2 отряд </w:t>
            </w:r>
            <w:r w:rsidR="00611940" w:rsidRPr="00611940">
              <w:rPr>
                <w:rFonts w:ascii="Times New Roman" w:hAnsi="Times New Roman"/>
                <w:sz w:val="20"/>
                <w:szCs w:val="20"/>
              </w:rPr>
              <w:t>/Подвижные игры на свежем воздухе</w:t>
            </w:r>
            <w:r w:rsidR="006119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1940" w:rsidRPr="00611940">
              <w:rPr>
                <w:rFonts w:ascii="Times New Roman" w:hAnsi="Times New Roman"/>
                <w:sz w:val="20"/>
                <w:szCs w:val="20"/>
              </w:rPr>
              <w:t>«Мы на старте!»</w:t>
            </w:r>
          </w:p>
          <w:p w14:paraId="75BC971B" w14:textId="178B8CC5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Экскурсия в пожарную часть</w:t>
            </w:r>
          </w:p>
        </w:tc>
        <w:tc>
          <w:tcPr>
            <w:tcW w:w="3118" w:type="dxa"/>
          </w:tcPr>
          <w:p w14:paraId="7E423055" w14:textId="77777777" w:rsidR="00567822" w:rsidRDefault="00F47018" w:rsidP="00F47018">
            <w:pPr>
              <w:ind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56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Минутка здоровья «Осанка – основа красивой походки»</w:t>
            </w:r>
          </w:p>
          <w:p w14:paraId="29A1D2BC" w14:textId="3E41D2D6" w:rsidR="00F47018" w:rsidRDefault="00F47018" w:rsidP="00F47018">
            <w:pPr>
              <w:ind w:righ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Посещение бассейна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 «Дельфин»/</w:t>
            </w:r>
          </w:p>
          <w:p w14:paraId="61F5BB80" w14:textId="77777777" w:rsidR="007A53B1" w:rsidRPr="0053674F" w:rsidRDefault="00611940" w:rsidP="007A53B1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="007A53B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Экскурсия в ОМВД</w:t>
            </w:r>
          </w:p>
          <w:p w14:paraId="77AC249C" w14:textId="2B27122A" w:rsidR="00F47018" w:rsidRPr="00F47018" w:rsidRDefault="00611940" w:rsidP="00F4701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470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F47018">
              <w:rPr>
                <w:rFonts w:ascii="Times New Roman" w:hAnsi="Times New Roman"/>
                <w:sz w:val="20"/>
                <w:szCs w:val="20"/>
              </w:rPr>
              <w:t>Общелагерное</w:t>
            </w:r>
            <w:proofErr w:type="spellEnd"/>
            <w:r w:rsidR="00F47018">
              <w:rPr>
                <w:rFonts w:ascii="Times New Roman" w:hAnsi="Times New Roman"/>
                <w:sz w:val="20"/>
                <w:szCs w:val="20"/>
              </w:rPr>
              <w:t xml:space="preserve"> мероприятие </w:t>
            </w:r>
            <w:r w:rsidR="00F47018" w:rsidRPr="00F47018">
              <w:rPr>
                <w:sz w:val="40"/>
                <w:szCs w:val="40"/>
              </w:rPr>
              <w:t xml:space="preserve">                        </w:t>
            </w:r>
            <w:proofErr w:type="gramStart"/>
            <w:r w:rsidR="00F47018" w:rsidRPr="00F47018">
              <w:rPr>
                <w:sz w:val="40"/>
                <w:szCs w:val="40"/>
              </w:rPr>
              <w:t xml:space="preserve">   </w:t>
            </w:r>
            <w:r w:rsidR="00F47018" w:rsidRPr="00F470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="00F47018" w:rsidRPr="00F47018">
              <w:rPr>
                <w:rFonts w:ascii="Times New Roman" w:hAnsi="Times New Roman"/>
                <w:sz w:val="20"/>
                <w:szCs w:val="20"/>
              </w:rPr>
              <w:t>Россия – мой дом!» Конкурс отрядных роликов ко дню России.</w:t>
            </w:r>
          </w:p>
          <w:p w14:paraId="2FE7F8D2" w14:textId="22055FE5" w:rsidR="003A28AF" w:rsidRDefault="003A28AF" w:rsidP="00F47018">
            <w:pPr>
              <w:ind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748311D0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8AF" w14:paraId="1B15DD7F" w14:textId="77777777">
        <w:tc>
          <w:tcPr>
            <w:tcW w:w="3120" w:type="dxa"/>
          </w:tcPr>
          <w:p w14:paraId="768BA342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июня (понедельник)</w:t>
            </w:r>
          </w:p>
        </w:tc>
        <w:tc>
          <w:tcPr>
            <w:tcW w:w="3260" w:type="dxa"/>
          </w:tcPr>
          <w:p w14:paraId="660305D3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июня вторник)</w:t>
            </w:r>
          </w:p>
        </w:tc>
        <w:tc>
          <w:tcPr>
            <w:tcW w:w="3402" w:type="dxa"/>
          </w:tcPr>
          <w:p w14:paraId="1D034A65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 (среда)</w:t>
            </w:r>
          </w:p>
        </w:tc>
        <w:tc>
          <w:tcPr>
            <w:tcW w:w="3118" w:type="dxa"/>
          </w:tcPr>
          <w:p w14:paraId="2249B6E5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июня (четверг)</w:t>
            </w:r>
          </w:p>
        </w:tc>
        <w:tc>
          <w:tcPr>
            <w:tcW w:w="3119" w:type="dxa"/>
          </w:tcPr>
          <w:p w14:paraId="00FA3D7F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июня </w:t>
            </w:r>
          </w:p>
        </w:tc>
      </w:tr>
      <w:tr w:rsidR="003A28AF" w14:paraId="412DF27B" w14:textId="77777777">
        <w:tc>
          <w:tcPr>
            <w:tcW w:w="3120" w:type="dxa"/>
          </w:tcPr>
          <w:p w14:paraId="30DF18FF" w14:textId="77777777" w:rsidR="003A28AF" w:rsidRDefault="00F47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День рекордов</w:t>
            </w:r>
          </w:p>
          <w:p w14:paraId="79CEB507" w14:textId="77777777" w:rsidR="003A28AF" w:rsidRDefault="003A28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</w:tcPr>
          <w:p w14:paraId="0A03D38E" w14:textId="77777777" w:rsidR="003A28AF" w:rsidRDefault="00F47018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юмора и смеха</w:t>
            </w:r>
          </w:p>
          <w:p w14:paraId="4FD7B026" w14:textId="77777777" w:rsidR="003A28AF" w:rsidRDefault="003A28AF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08D792C" w14:textId="77777777" w:rsidR="003A28AF" w:rsidRDefault="003A28AF">
            <w:pPr>
              <w:pStyle w:val="afb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E6E5EE1" w14:textId="77777777" w:rsidR="003A28AF" w:rsidRDefault="00F47018">
            <w:pPr>
              <w:pStyle w:val="af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творчества</w:t>
            </w:r>
          </w:p>
          <w:p w14:paraId="1B3ACC09" w14:textId="77777777" w:rsidR="003A28AF" w:rsidRDefault="003A28AF">
            <w:pPr>
              <w:pStyle w:val="afb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39B23722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закрытия «До новых встреч!»</w:t>
            </w:r>
          </w:p>
        </w:tc>
        <w:tc>
          <w:tcPr>
            <w:tcW w:w="3119" w:type="dxa"/>
          </w:tcPr>
          <w:p w14:paraId="04F9E03B" w14:textId="77777777" w:rsidR="003A28AF" w:rsidRDefault="00F470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памяти и скорби</w:t>
            </w:r>
          </w:p>
          <w:p w14:paraId="011BF8DA" w14:textId="77777777" w:rsidR="003A28AF" w:rsidRDefault="003A28AF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9266643" w14:textId="77777777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28AF" w14:paraId="3DCB0974" w14:textId="77777777">
        <w:tc>
          <w:tcPr>
            <w:tcW w:w="3120" w:type="dxa"/>
          </w:tcPr>
          <w:p w14:paraId="1ABC2B5F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Минутка здоровья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«Чистые руки» </w:t>
            </w:r>
          </w:p>
          <w:p w14:paraId="2C7790EF" w14:textId="60D6F801" w:rsidR="00F47018" w:rsidRPr="00F47018" w:rsidRDefault="00F47018" w:rsidP="00F4701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F470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F47018">
              <w:rPr>
                <w:rFonts w:ascii="Times New Roman" w:hAnsi="Times New Roman"/>
                <w:sz w:val="20"/>
                <w:szCs w:val="20"/>
              </w:rPr>
              <w:t>БО «Радуга»</w:t>
            </w:r>
            <w:r w:rsidR="007A53B1">
              <w:rPr>
                <w:rFonts w:ascii="Times New Roman" w:hAnsi="Times New Roman"/>
                <w:sz w:val="20"/>
                <w:szCs w:val="20"/>
              </w:rPr>
              <w:t xml:space="preserve"> 1 отряд </w:t>
            </w:r>
            <w:r w:rsidRPr="00F4701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47018">
              <w:rPr>
                <w:rFonts w:ascii="Times New Roman" w:hAnsi="Times New Roman"/>
                <w:sz w:val="20"/>
                <w:szCs w:val="20"/>
              </w:rPr>
              <w:t>Фотокросс</w:t>
            </w:r>
            <w:proofErr w:type="spellEnd"/>
            <w:r w:rsidRPr="00F47018">
              <w:rPr>
                <w:rFonts w:ascii="Times New Roman" w:hAnsi="Times New Roman"/>
                <w:sz w:val="20"/>
                <w:szCs w:val="20"/>
              </w:rPr>
              <w:t>-выставк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F47018">
              <w:rPr>
                <w:rFonts w:ascii="Times New Roman" w:hAnsi="Times New Roman"/>
                <w:sz w:val="20"/>
                <w:szCs w:val="20"/>
              </w:rPr>
              <w:t>«Открывая страну «Луч»</w:t>
            </w:r>
          </w:p>
          <w:p w14:paraId="71993597" w14:textId="01FFE649" w:rsidR="003A28AF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МДЮБ Путешествие в мир сладости «Международный день торта- день сладкоежек»</w:t>
            </w:r>
          </w:p>
        </w:tc>
        <w:tc>
          <w:tcPr>
            <w:tcW w:w="3260" w:type="dxa"/>
          </w:tcPr>
          <w:p w14:paraId="1DA9C7E9" w14:textId="42A337CB" w:rsidR="003A28AF" w:rsidRPr="0089629A" w:rsidRDefault="00F47018" w:rsidP="0089629A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8962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Минутка здоровья</w:t>
            </w:r>
            <w:r w:rsidR="0089629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9629A" w:rsidRPr="0089629A">
              <w:rPr>
                <w:rFonts w:ascii="Times New Roman" w:hAnsi="Times New Roman"/>
                <w:sz w:val="20"/>
                <w:szCs w:val="20"/>
              </w:rPr>
              <w:t>«Сегодняшние</w:t>
            </w:r>
            <w:r w:rsidR="008962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629A" w:rsidRPr="0089629A">
              <w:rPr>
                <w:rFonts w:ascii="Times New Roman" w:hAnsi="Times New Roman"/>
                <w:sz w:val="20"/>
                <w:szCs w:val="20"/>
              </w:rPr>
              <w:t>заботы медицины»</w:t>
            </w:r>
          </w:p>
          <w:p w14:paraId="1566F869" w14:textId="77777777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Посещение бассейна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 «Дельфин.</w:t>
            </w:r>
          </w:p>
          <w:p w14:paraId="0D054E5A" w14:textId="3D1650E7" w:rsidR="00611940" w:rsidRDefault="006119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Отрядные дела</w:t>
            </w:r>
          </w:p>
          <w:p w14:paraId="2A54818D" w14:textId="2664D220" w:rsidR="00F47018" w:rsidRDefault="00611940" w:rsidP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F47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7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Общелагерное</w:t>
            </w:r>
            <w:proofErr w:type="spellEnd"/>
            <w:r w:rsidR="00F47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мероприятие </w:t>
            </w:r>
          </w:p>
          <w:p w14:paraId="7E792F09" w14:textId="6DB8A0D5" w:rsidR="00F47018" w:rsidRDefault="00F47018" w:rsidP="00F47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«Старая сказка на новый лад»</w:t>
            </w:r>
          </w:p>
          <w:p w14:paraId="06FADAEA" w14:textId="18E7F649" w:rsidR="003A28AF" w:rsidRDefault="003A28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60ACEA91" w14:textId="77777777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Минутка здоровья «Гигиена в доме» </w:t>
            </w:r>
          </w:p>
          <w:p w14:paraId="099BDAC2" w14:textId="5B09AFB7" w:rsidR="00F47018" w:rsidRPr="00F47018" w:rsidRDefault="00F47018" w:rsidP="00F4701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47018">
              <w:rPr>
                <w:rFonts w:ascii="Times New Roman" w:hAnsi="Times New Roman"/>
                <w:sz w:val="20"/>
                <w:szCs w:val="20"/>
              </w:rPr>
              <w:t>БО «Радуга»</w:t>
            </w:r>
            <w:r w:rsidR="007A53B1">
              <w:rPr>
                <w:rFonts w:ascii="Times New Roman" w:hAnsi="Times New Roman"/>
                <w:sz w:val="20"/>
                <w:szCs w:val="20"/>
              </w:rPr>
              <w:t xml:space="preserve"> 2 отряд </w:t>
            </w:r>
            <w:r w:rsidRPr="00F47018">
              <w:rPr>
                <w:rFonts w:ascii="Times New Roman" w:hAnsi="Times New Roman"/>
                <w:sz w:val="20"/>
                <w:szCs w:val="20"/>
              </w:rPr>
              <w:t>/ Водопад талантов</w:t>
            </w:r>
          </w:p>
          <w:p w14:paraId="3B240524" w14:textId="7A6E3C90" w:rsidR="00F47018" w:rsidRPr="00F47018" w:rsidRDefault="00F47018" w:rsidP="00F47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018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рисунков «Я рисую мир»</w:t>
            </w:r>
          </w:p>
          <w:p w14:paraId="4463DB9E" w14:textId="6FE6068C" w:rsidR="003A28AF" w:rsidRDefault="00F470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Посещение КСК «Мустанг»</w:t>
            </w:r>
          </w:p>
          <w:p w14:paraId="45ED1BC8" w14:textId="77777777" w:rsidR="003A28AF" w:rsidRDefault="003A28AF">
            <w:pPr>
              <w:pStyle w:val="afb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</w:tcPr>
          <w:p w14:paraId="344FAA43" w14:textId="3C5C97AB" w:rsidR="003A28AF" w:rsidRPr="00611940" w:rsidRDefault="00F470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6119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осмотр.</w:t>
            </w:r>
          </w:p>
          <w:p w14:paraId="118481CD" w14:textId="5059BDCA" w:rsidR="003A28AF" w:rsidRPr="0053674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Посещение бассейна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СОК «Дельфин</w:t>
            </w:r>
          </w:p>
          <w:p w14:paraId="7E211872" w14:textId="397AAE56" w:rsidR="00F47018" w:rsidRPr="00F47018" w:rsidRDefault="0053674F" w:rsidP="00F4701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F470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F470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Общелагерное</w:t>
            </w:r>
            <w:proofErr w:type="spellEnd"/>
            <w:r w:rsidR="00F470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470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меропиятияе</w:t>
            </w:r>
            <w:proofErr w:type="spellEnd"/>
            <w:r w:rsidR="00F470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47018">
              <w:rPr>
                <w:bCs/>
                <w:sz w:val="20"/>
                <w:szCs w:val="20"/>
                <w:lang w:eastAsia="ru-RU"/>
              </w:rPr>
              <w:t>«</w:t>
            </w:r>
            <w:r w:rsidR="00F47018" w:rsidRPr="00F47018">
              <w:rPr>
                <w:rFonts w:ascii="Times New Roman" w:hAnsi="Times New Roman"/>
                <w:sz w:val="20"/>
                <w:szCs w:val="20"/>
              </w:rPr>
              <w:t xml:space="preserve">Заметая следы» Праздник </w:t>
            </w:r>
            <w:r w:rsidR="00611940">
              <w:rPr>
                <w:rFonts w:ascii="Times New Roman" w:hAnsi="Times New Roman"/>
                <w:sz w:val="20"/>
                <w:szCs w:val="20"/>
              </w:rPr>
              <w:t xml:space="preserve">закрытия </w:t>
            </w:r>
            <w:r w:rsidR="00611940" w:rsidRPr="00F47018">
              <w:rPr>
                <w:rFonts w:ascii="Times New Roman" w:hAnsi="Times New Roman"/>
                <w:sz w:val="20"/>
                <w:szCs w:val="20"/>
              </w:rPr>
              <w:t>лагеря</w:t>
            </w:r>
          </w:p>
          <w:p w14:paraId="237442F5" w14:textId="56B3BE8E" w:rsidR="003A28AF" w:rsidRDefault="003A28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076F3016" w14:textId="77777777" w:rsidR="00611940" w:rsidRDefault="00F47018" w:rsidP="006119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611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Минутка безопасности «Безопасные каникулы»</w:t>
            </w:r>
          </w:p>
          <w:p w14:paraId="3C49236A" w14:textId="4F946F78" w:rsidR="003A28AF" w:rsidRDefault="00F470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2.Общелагерное мероприятие, посвящённое Дню памяти и скорби «Память священна»</w:t>
            </w:r>
          </w:p>
          <w:p w14:paraId="4B723EA2" w14:textId="4E801594" w:rsidR="00E51961" w:rsidRDefault="00E51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3.Экскурсия к памятнику</w:t>
            </w:r>
          </w:p>
          <w:p w14:paraId="7CEAB7BF" w14:textId="1B71988E" w:rsidR="00F47018" w:rsidRPr="00F47018" w:rsidRDefault="00E51961" w:rsidP="00F47018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F47018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F470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47018" w:rsidRPr="00F47018">
              <w:rPr>
                <w:rFonts w:ascii="Times New Roman" w:hAnsi="Times New Roman"/>
                <w:sz w:val="20"/>
                <w:szCs w:val="20"/>
              </w:rPr>
              <w:t xml:space="preserve">МАУ «Экоцентр» Тематическая </w:t>
            </w:r>
            <w:r w:rsidR="00F47018">
              <w:rPr>
                <w:rFonts w:ascii="Times New Roman" w:hAnsi="Times New Roman"/>
                <w:sz w:val="20"/>
                <w:szCs w:val="20"/>
              </w:rPr>
              <w:t>экскурсия</w:t>
            </w:r>
            <w:r w:rsidR="00F47018" w:rsidRPr="00F47018">
              <w:rPr>
                <w:rFonts w:ascii="Times New Roman" w:hAnsi="Times New Roman"/>
                <w:sz w:val="20"/>
                <w:szCs w:val="20"/>
              </w:rPr>
              <w:t xml:space="preserve"> «Тайна камня»</w:t>
            </w:r>
            <w:r w:rsidR="007A53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A53B1">
              <w:rPr>
                <w:rFonts w:ascii="Times New Roman" w:hAnsi="Times New Roman"/>
                <w:sz w:val="20"/>
                <w:szCs w:val="20"/>
              </w:rPr>
              <w:t>ул.Нефтеразведочная</w:t>
            </w:r>
            <w:proofErr w:type="spellEnd"/>
            <w:r w:rsidR="007A53B1">
              <w:rPr>
                <w:rFonts w:ascii="Times New Roman" w:hAnsi="Times New Roman"/>
                <w:sz w:val="20"/>
                <w:szCs w:val="20"/>
              </w:rPr>
              <w:t xml:space="preserve"> 2а по отрядам </w:t>
            </w:r>
          </w:p>
          <w:p w14:paraId="293A5491" w14:textId="7B619D1A" w:rsidR="003A28AF" w:rsidRDefault="003A28AF">
            <w:pPr>
              <w:ind w:right="-1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14:paraId="31368B9F" w14:textId="77777777" w:rsidR="003A28AF" w:rsidRDefault="003A2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971C7E" w14:textId="77777777" w:rsidR="003A28AF" w:rsidRDefault="003A28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2CDD6D" w14:textId="77777777" w:rsidR="003A28AF" w:rsidRDefault="003A28AF"/>
    <w:p w14:paraId="4837554C" w14:textId="77777777" w:rsidR="003A28AF" w:rsidRDefault="003A28AF"/>
    <w:p w14:paraId="0DD00F04" w14:textId="77777777" w:rsidR="003A28AF" w:rsidRDefault="003A28AF"/>
    <w:p w14:paraId="01DCCE18" w14:textId="77777777" w:rsidR="003A28AF" w:rsidRDefault="003A28AF"/>
    <w:p w14:paraId="0EDB26B2" w14:textId="77777777" w:rsidR="003A28AF" w:rsidRDefault="003A28AF"/>
    <w:p w14:paraId="08682215" w14:textId="77777777" w:rsidR="003A28AF" w:rsidRDefault="00F47018">
      <w:pPr>
        <w:tabs>
          <w:tab w:val="left" w:pos="5861"/>
          <w:tab w:val="center" w:pos="7568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</w:p>
    <w:sectPr w:rsidR="003A28AF">
      <w:footerReference w:type="even" r:id="rId7"/>
      <w:footerReference w:type="default" r:id="rId8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AD694" w14:textId="77777777" w:rsidR="003A28AF" w:rsidRDefault="00F47018">
      <w:pPr>
        <w:spacing w:after="0" w:line="240" w:lineRule="auto"/>
      </w:pPr>
      <w:r>
        <w:separator/>
      </w:r>
    </w:p>
  </w:endnote>
  <w:endnote w:type="continuationSeparator" w:id="0">
    <w:p w14:paraId="102F3DC3" w14:textId="77777777" w:rsidR="003A28AF" w:rsidRDefault="00F4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4A75" w14:textId="77777777" w:rsidR="003A28AF" w:rsidRDefault="00F47018">
    <w:pPr>
      <w:pStyle w:val="af7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46FB50A2" w14:textId="77777777" w:rsidR="003A28AF" w:rsidRDefault="003A28AF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0409" w14:textId="77777777" w:rsidR="003A28AF" w:rsidRDefault="003A28AF">
    <w:pPr>
      <w:pStyle w:val="af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F59F" w14:textId="77777777" w:rsidR="003A28AF" w:rsidRDefault="00F47018">
      <w:pPr>
        <w:spacing w:after="0" w:line="240" w:lineRule="auto"/>
      </w:pPr>
      <w:r>
        <w:separator/>
      </w:r>
    </w:p>
  </w:footnote>
  <w:footnote w:type="continuationSeparator" w:id="0">
    <w:p w14:paraId="15F198FA" w14:textId="77777777" w:rsidR="003A28AF" w:rsidRDefault="00F47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E6B1B"/>
    <w:multiLevelType w:val="hybridMultilevel"/>
    <w:tmpl w:val="A444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85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AF"/>
    <w:rsid w:val="00170F34"/>
    <w:rsid w:val="001C2E08"/>
    <w:rsid w:val="002B4C30"/>
    <w:rsid w:val="003A28AF"/>
    <w:rsid w:val="0053674F"/>
    <w:rsid w:val="00567822"/>
    <w:rsid w:val="005B4041"/>
    <w:rsid w:val="00611940"/>
    <w:rsid w:val="007A53B1"/>
    <w:rsid w:val="0089629A"/>
    <w:rsid w:val="00CA3103"/>
    <w:rsid w:val="00D472CA"/>
    <w:rsid w:val="00E507E3"/>
    <w:rsid w:val="00E51961"/>
    <w:rsid w:val="00F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4E2C"/>
  <w15:docId w15:val="{15B39BC5-64DC-4096-B956-1CEE6F8B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</w:style>
  <w:style w:type="character" w:styleId="af9">
    <w:name w:val="page number"/>
    <w:basedOn w:val="a0"/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4">
    <w:name w:val="FR4"/>
    <w:pPr>
      <w:spacing w:before="320" w:after="0" w:line="240" w:lineRule="auto"/>
      <w:ind w:left="1360" w:right="200"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35</cp:revision>
  <dcterms:created xsi:type="dcterms:W3CDTF">2024-02-14T04:15:00Z</dcterms:created>
  <dcterms:modified xsi:type="dcterms:W3CDTF">2026-05-25T14:40:00Z</dcterms:modified>
</cp:coreProperties>
</file>