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B7" w:rsidRDefault="001C7613" w:rsidP="006016F5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1C761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</w:t>
      </w:r>
      <w:r w:rsidR="001534B7" w:rsidRPr="001534B7"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10935" cy="8547647"/>
            <wp:effectExtent l="0" t="0" r="0" b="0"/>
            <wp:docPr id="1" name="Рисунок 1" descr="C:\Users\Юзер\Pictures\2023-09-05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Pictures\2023-09-05\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61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</w:t>
      </w:r>
    </w:p>
    <w:p w:rsidR="001534B7" w:rsidRDefault="001534B7" w:rsidP="006016F5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6016F5" w:rsidRPr="001C7613" w:rsidRDefault="006016F5" w:rsidP="006016F5">
      <w:pPr>
        <w:jc w:val="center"/>
        <w:rPr>
          <w:rFonts w:ascii="КАЗЕННОЕ ОБЩЕОБРАЗTimes New Rom" w:eastAsia="Calibri" w:hAnsi="КАЗЕННОЕ ОБЩЕОБРАЗTimes New Rom" w:cs="Times New Roman"/>
          <w:sz w:val="20"/>
          <w:szCs w:val="20"/>
        </w:rPr>
      </w:pPr>
      <w:bookmarkStart w:id="0" w:name="_GoBack"/>
      <w:bookmarkEnd w:id="0"/>
      <w:r w:rsidRPr="001C7613">
        <w:rPr>
          <w:rFonts w:ascii="КАЗЕННОЕ ОБЩЕОБРАЗTimes New Rom" w:eastAsia="Calibri" w:hAnsi="КАЗЕННОЕ ОБЩЕОБРАЗTimes New Rom" w:cs="Times New Roman"/>
          <w:sz w:val="20"/>
          <w:szCs w:val="20"/>
        </w:rPr>
        <w:lastRenderedPageBreak/>
        <w:t>КАЗЕННОЕ ОБЩЕОБРАЗОВАТЕЛЬНОЕ УЧРЕЖДЕНИЕ ХАНТЫ-МАНСИЙСКОГО АВТОНОМНОГО ОКРУГА – ЮГРЫ «МЕГИОНСКАЯ ШКОЛА ДЛЯ ОБУЧАЮЩИХСЯ С ОГРАНИЧЕННЫМИ ВОЗМОЖНОСТЯМИ ЗДОРОВЬЯ»</w:t>
      </w:r>
    </w:p>
    <w:p w:rsidR="006016F5" w:rsidRPr="001C7613" w:rsidRDefault="006016F5" w:rsidP="006016F5">
      <w:pPr>
        <w:jc w:val="center"/>
        <w:rPr>
          <w:rFonts w:ascii="КАЗЕННОЕ ОБЩЕОБРАЗTimes New Rom" w:eastAsia="Calibri" w:hAnsi="КАЗЕННОЕ ОБЩЕОБРАЗTimes New Rom" w:cs="Times New Roman"/>
          <w:sz w:val="20"/>
          <w:szCs w:val="20"/>
        </w:rPr>
      </w:pPr>
    </w:p>
    <w:tbl>
      <w:tblPr>
        <w:tblStyle w:val="1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016F5" w:rsidRPr="001C7613" w:rsidTr="00ED3430">
        <w:tc>
          <w:tcPr>
            <w:tcW w:w="3115" w:type="dxa"/>
          </w:tcPr>
          <w:p w:rsidR="006016F5" w:rsidRPr="001C7613" w:rsidRDefault="006016F5" w:rsidP="00ED34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76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РАССМОТРЕНО НА </w:t>
            </w:r>
          </w:p>
          <w:p w:rsidR="006016F5" w:rsidRPr="001C7613" w:rsidRDefault="006016F5" w:rsidP="00ED3430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C7613">
              <w:rPr>
                <w:rFonts w:ascii="Times New Roman" w:eastAsia="Calibri" w:hAnsi="Times New Roman" w:cs="Times New Roman"/>
                <w:sz w:val="18"/>
                <w:szCs w:val="18"/>
              </w:rPr>
              <w:t>ЗАСЕДАНИИ МС</w:t>
            </w:r>
          </w:p>
          <w:p w:rsidR="006016F5" w:rsidRPr="001C7613" w:rsidRDefault="006016F5" w:rsidP="00ED34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7613">
              <w:rPr>
                <w:rFonts w:ascii="Times New Roman" w:eastAsia="Calibri" w:hAnsi="Times New Roman" w:cs="Times New Roman"/>
                <w:sz w:val="18"/>
                <w:szCs w:val="18"/>
              </w:rPr>
              <w:t>ПРОТОКОЛ №</w:t>
            </w:r>
          </w:p>
          <w:p w:rsidR="006016F5" w:rsidRPr="001C7613" w:rsidRDefault="003B72C0" w:rsidP="00ED34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 «___» ______202</w:t>
            </w:r>
            <w:r w:rsidR="007A5B9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5" w:type="dxa"/>
          </w:tcPr>
          <w:p w:rsidR="006016F5" w:rsidRPr="001C7613" w:rsidRDefault="006016F5" w:rsidP="00ED3430">
            <w:pPr>
              <w:rPr>
                <w:rFonts w:ascii="КАЗЕННОЕ ОБЩЕОБРАЗTimes New Rom" w:eastAsia="Calibri" w:hAnsi="КАЗЕННОЕ ОБЩЕОБРАЗTimes New Rom" w:cs="Times New Roman"/>
                <w:sz w:val="18"/>
                <w:szCs w:val="18"/>
              </w:rPr>
            </w:pPr>
          </w:p>
        </w:tc>
        <w:tc>
          <w:tcPr>
            <w:tcW w:w="3115" w:type="dxa"/>
          </w:tcPr>
          <w:p w:rsidR="006016F5" w:rsidRPr="001C7613" w:rsidRDefault="006016F5" w:rsidP="00ED3430">
            <w:pPr>
              <w:rPr>
                <w:rFonts w:ascii="КАЗЕННОЕ ОБЩЕОБРАЗTimes New Rom" w:eastAsia="Calibri" w:hAnsi="КАЗЕННОЕ ОБЩЕОБРАЗTimes New Rom" w:cs="Times New Roman"/>
                <w:sz w:val="18"/>
                <w:szCs w:val="18"/>
              </w:rPr>
            </w:pPr>
            <w:r w:rsidRPr="001C7613">
              <w:rPr>
                <w:rFonts w:ascii="КАЗЕННОЕ ОБЩЕОБРАЗTimes New Rom" w:eastAsia="Calibri" w:hAnsi="КАЗЕННОЕ ОБЩЕОБРАЗTimes New Rom" w:cs="Times New Roman"/>
                <w:sz w:val="18"/>
                <w:szCs w:val="18"/>
              </w:rPr>
              <w:t>УТВЕРЖДАЮ</w:t>
            </w:r>
          </w:p>
          <w:p w:rsidR="006016F5" w:rsidRPr="001C7613" w:rsidRDefault="006016F5" w:rsidP="00ED3430">
            <w:pPr>
              <w:rPr>
                <w:rFonts w:ascii="КАЗЕННОЕ ОБЩЕОБРАЗTimes New Rom" w:eastAsia="Calibri" w:hAnsi="КАЗЕННОЕ ОБЩЕОБРАЗTimes New Rom" w:cs="Times New Roman"/>
                <w:sz w:val="18"/>
                <w:szCs w:val="18"/>
              </w:rPr>
            </w:pPr>
            <w:r w:rsidRPr="001C7613">
              <w:rPr>
                <w:rFonts w:ascii="КАЗЕННОЕ ОБЩЕОБРАЗTimes New Rom" w:eastAsia="Calibri" w:hAnsi="КАЗЕННОЕ ОБЩЕОБРАЗTimes New Rom" w:cs="Times New Roman"/>
                <w:sz w:val="18"/>
                <w:szCs w:val="18"/>
              </w:rPr>
              <w:t>ДИРЕКТОР КОУ «МЕГИОНСКАЯ ШКОЛА ДЛЯ ОБУЧАЮЩИХСЯ С ОГРАНИЧЕННЫМИ ВОЗМОЖНОСТЯМИ ЗДОРОВЬЯ»</w:t>
            </w:r>
          </w:p>
          <w:p w:rsidR="006016F5" w:rsidRPr="001C7613" w:rsidRDefault="006016F5" w:rsidP="00ED3430">
            <w:pPr>
              <w:rPr>
                <w:rFonts w:ascii="КАЗЕННОЕ ОБЩЕОБРАЗTimes New Rom" w:eastAsia="Calibri" w:hAnsi="КАЗЕННОЕ ОБЩЕОБРАЗTimes New Rom" w:cs="Times New Roman"/>
                <w:sz w:val="18"/>
                <w:szCs w:val="18"/>
              </w:rPr>
            </w:pPr>
            <w:r w:rsidRPr="001C7613">
              <w:rPr>
                <w:rFonts w:ascii="КАЗЕННОЕ ОБЩЕОБРАЗTimes New Rom" w:eastAsia="Calibri" w:hAnsi="КАЗЕННОЕ ОБЩЕОБРАЗTimes New Rom" w:cs="Times New Roman"/>
                <w:sz w:val="18"/>
                <w:szCs w:val="18"/>
              </w:rPr>
              <w:t>_______ Е.В.МАСЛЕННИКОВ</w:t>
            </w:r>
          </w:p>
          <w:p w:rsidR="006016F5" w:rsidRPr="001C7613" w:rsidRDefault="006016F5" w:rsidP="00ED3430">
            <w:pPr>
              <w:rPr>
                <w:rFonts w:ascii="КАЗЕННОЕ ОБЩЕОБРАЗTimes New Rom" w:eastAsia="Calibri" w:hAnsi="КАЗЕННОЕ ОБЩЕОБРАЗTimes New Rom" w:cs="Times New Roman"/>
                <w:sz w:val="18"/>
                <w:szCs w:val="18"/>
              </w:rPr>
            </w:pPr>
            <w:r w:rsidRPr="001C7613">
              <w:rPr>
                <w:rFonts w:ascii="КАЗЕННОЕ ОБЩЕОБРАЗTimes New Rom" w:eastAsia="Calibri" w:hAnsi="КАЗЕННОЕ ОБЩЕОБРАЗTimes New Rom" w:cs="Times New Roman"/>
                <w:sz w:val="18"/>
                <w:szCs w:val="18"/>
              </w:rPr>
              <w:t>Приказ № _______</w:t>
            </w:r>
          </w:p>
          <w:p w:rsidR="006016F5" w:rsidRPr="001C7613" w:rsidRDefault="006016F5" w:rsidP="00ED3430">
            <w:pPr>
              <w:rPr>
                <w:rFonts w:ascii="КАЗЕННОЕ ОБЩЕОБРАЗTimes New Rom" w:eastAsia="Calibri" w:hAnsi="КАЗЕННОЕ ОБЩЕОБРАЗTimes New Rom" w:cs="Times New Roman"/>
                <w:sz w:val="18"/>
                <w:szCs w:val="18"/>
              </w:rPr>
            </w:pPr>
            <w:r w:rsidRPr="001C7613">
              <w:rPr>
                <w:rFonts w:ascii="КАЗЕННОЕ ОБЩЕОБРАЗTimes New Rom" w:eastAsia="Calibri" w:hAnsi="КАЗЕННОЕ ОБЩЕОБРАЗTimes New Rom" w:cs="Times New Roman" w:hint="eastAsia"/>
                <w:sz w:val="18"/>
                <w:szCs w:val="18"/>
              </w:rPr>
              <w:t>О</w:t>
            </w:r>
            <w:r w:rsidR="007A5B9C">
              <w:rPr>
                <w:rFonts w:ascii="КАЗЕННОЕ ОБЩЕОБРАЗTimes New Rom" w:eastAsia="Calibri" w:hAnsi="КАЗЕННОЕ ОБЩЕОБРАЗTimes New Rom" w:cs="Times New Roman"/>
                <w:sz w:val="18"/>
                <w:szCs w:val="18"/>
              </w:rPr>
              <w:t>т «______» ________2023</w:t>
            </w:r>
          </w:p>
        </w:tc>
      </w:tr>
    </w:tbl>
    <w:p w:rsidR="006016F5" w:rsidRPr="001C7613" w:rsidRDefault="006016F5" w:rsidP="006016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016F5" w:rsidRPr="001C7613" w:rsidRDefault="006016F5" w:rsidP="006016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016F5" w:rsidRPr="001C7613" w:rsidRDefault="006016F5" w:rsidP="006016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016F5" w:rsidRPr="001C7613" w:rsidRDefault="006016F5" w:rsidP="006016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48"/>
          <w:szCs w:val="48"/>
          <w:lang w:eastAsia="ru-RU"/>
        </w:rPr>
      </w:pPr>
      <w:r w:rsidRPr="001C7613">
        <w:rPr>
          <w:rFonts w:ascii="Times New Roman" w:eastAsia="Times New Roman" w:hAnsi="Times New Roman" w:cs="Times New Roman"/>
          <w:noProof/>
          <w:color w:val="000000"/>
          <w:sz w:val="48"/>
          <w:szCs w:val="48"/>
          <w:lang w:eastAsia="ru-RU"/>
        </w:rPr>
        <w:t>ПЛАН</w:t>
      </w:r>
    </w:p>
    <w:p w:rsidR="006016F5" w:rsidRPr="001C7613" w:rsidRDefault="006016F5" w:rsidP="006016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  <w:r w:rsidRPr="001C7613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t>РАБОТЫ МЕТОДИЧЕСКОГО ОБЪЕДИНЕН</w:t>
      </w:r>
      <w:r w:rsidR="00B07B3B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t>ИЯ УЧИТЕЛЕЙ ТРУДОВОГО ОБУЧЕНИЯ</w:t>
      </w:r>
    </w:p>
    <w:p w:rsidR="006016F5" w:rsidRPr="001C7613" w:rsidRDefault="006016F5" w:rsidP="006016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6016F5" w:rsidRDefault="007A5B9C" w:rsidP="006016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t>2023-2024</w:t>
      </w:r>
      <w:r w:rsidR="006016F5" w:rsidRPr="001C7613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t xml:space="preserve"> УЧЕБНЫЙ ГОД</w:t>
      </w:r>
    </w:p>
    <w:p w:rsidR="006016F5" w:rsidRDefault="006016F5" w:rsidP="006016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6016F5" w:rsidRPr="00D63808" w:rsidRDefault="006016F5" w:rsidP="006016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6016F5" w:rsidRPr="001C7613" w:rsidRDefault="006016F5" w:rsidP="006016F5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1C76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Утвержден на заседании </w:t>
      </w:r>
    </w:p>
    <w:p w:rsidR="006016F5" w:rsidRPr="001C7613" w:rsidRDefault="006016F5" w:rsidP="006016F5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1C76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педагогического совета</w:t>
      </w:r>
    </w:p>
    <w:p w:rsidR="006016F5" w:rsidRPr="001C7613" w:rsidRDefault="006016F5" w:rsidP="006016F5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1C76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«____»  ____</w:t>
      </w:r>
      <w:r w:rsidR="007A5B9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 2023</w:t>
      </w:r>
      <w:r w:rsidRPr="001C76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год</w:t>
      </w:r>
    </w:p>
    <w:p w:rsidR="006016F5" w:rsidRPr="001C7613" w:rsidRDefault="006016F5" w:rsidP="006016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1C76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Протокол № _____      </w:t>
      </w:r>
    </w:p>
    <w:p w:rsidR="006016F5" w:rsidRPr="001C7613" w:rsidRDefault="006016F5" w:rsidP="006016F5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6016F5" w:rsidRDefault="006016F5" w:rsidP="006016F5">
      <w:pPr>
        <w:spacing w:after="200" w:line="276" w:lineRule="auto"/>
        <w:rPr>
          <w:rFonts w:ascii="Calibri" w:eastAsia="MS Mincho" w:hAnsi="Calibri" w:cs="Times New Roman"/>
          <w:lang w:eastAsia="ja-JP"/>
        </w:rPr>
      </w:pPr>
    </w:p>
    <w:p w:rsidR="006016F5" w:rsidRDefault="006016F5" w:rsidP="006016F5">
      <w:pPr>
        <w:spacing w:after="200" w:line="276" w:lineRule="auto"/>
        <w:rPr>
          <w:rFonts w:ascii="Calibri" w:eastAsia="MS Mincho" w:hAnsi="Calibri" w:cs="Times New Roman"/>
          <w:lang w:eastAsia="ja-JP"/>
        </w:rPr>
      </w:pPr>
    </w:p>
    <w:p w:rsidR="006016F5" w:rsidRDefault="006016F5" w:rsidP="006016F5">
      <w:pPr>
        <w:spacing w:after="200" w:line="276" w:lineRule="auto"/>
        <w:rPr>
          <w:rFonts w:ascii="Calibri" w:eastAsia="MS Mincho" w:hAnsi="Calibri" w:cs="Times New Roman"/>
          <w:lang w:eastAsia="ja-JP"/>
        </w:rPr>
      </w:pPr>
    </w:p>
    <w:p w:rsidR="006016F5" w:rsidRDefault="006016F5" w:rsidP="006016F5">
      <w:pPr>
        <w:spacing w:after="200" w:line="276" w:lineRule="auto"/>
        <w:rPr>
          <w:rFonts w:ascii="Calibri" w:eastAsia="MS Mincho" w:hAnsi="Calibri" w:cs="Times New Roman"/>
          <w:lang w:eastAsia="ja-JP"/>
        </w:rPr>
      </w:pPr>
    </w:p>
    <w:p w:rsidR="006016F5" w:rsidRDefault="006016F5" w:rsidP="006016F5">
      <w:pPr>
        <w:spacing w:after="200" w:line="276" w:lineRule="auto"/>
        <w:rPr>
          <w:rFonts w:ascii="Calibri" w:eastAsia="MS Mincho" w:hAnsi="Calibri" w:cs="Times New Roman"/>
          <w:lang w:eastAsia="ja-JP"/>
        </w:rPr>
      </w:pPr>
    </w:p>
    <w:p w:rsidR="00E44C67" w:rsidRPr="00AF0BFA" w:rsidRDefault="00E44C67" w:rsidP="00AF0BF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6863" w:rsidRDefault="00056863" w:rsidP="000568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C67" w:rsidRPr="00E44C67" w:rsidRDefault="00056863" w:rsidP="00E44C67">
      <w:pPr>
        <w:rPr>
          <w:rFonts w:ascii="Times New Roman" w:eastAsia="Times New Roman" w:hAnsi="Times New Roman" w:cs="Times New Roman"/>
          <w:sz w:val="24"/>
          <w:szCs w:val="24"/>
        </w:rPr>
      </w:pPr>
      <w:r w:rsidRPr="000568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="00E44C67" w:rsidRPr="00E44C67">
        <w:rPr>
          <w:rStyle w:val="docuntyped-name"/>
          <w:rFonts w:ascii="Times New Roman" w:eastAsia="Times New Roman" w:hAnsi="Times New Roman" w:cs="Times New Roman"/>
          <w:sz w:val="24"/>
          <w:szCs w:val="24"/>
        </w:rPr>
        <w:t>Федеральная адаптированная основная общеобразовательная программа обучающихся с умственной отсталостью (интеллектуальными нарушениями)</w:t>
      </w:r>
    </w:p>
    <w:p w:rsidR="00056863" w:rsidRPr="00E44C67" w:rsidRDefault="00056863" w:rsidP="000568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863">
        <w:rPr>
          <w:rFonts w:ascii="Times New Roman" w:hAnsi="Times New Roman" w:cs="Times New Roman"/>
          <w:b/>
          <w:sz w:val="24"/>
          <w:szCs w:val="24"/>
        </w:rPr>
        <w:t>Цель:</w:t>
      </w:r>
      <w:r w:rsidR="00E44C67">
        <w:t xml:space="preserve"> </w:t>
      </w:r>
      <w:r w:rsidR="00E44C67" w:rsidRPr="00E44C67">
        <w:rPr>
          <w:rFonts w:ascii="Times New Roman" w:hAnsi="Times New Roman" w:cs="Times New Roman"/>
          <w:sz w:val="24"/>
          <w:szCs w:val="24"/>
        </w:rPr>
        <w:t>подготовка к введению и реализации федеральных основных общеобразовательных программ (дале</w:t>
      </w:r>
      <w:r w:rsidR="0007314F">
        <w:rPr>
          <w:rFonts w:ascii="Times New Roman" w:hAnsi="Times New Roman" w:cs="Times New Roman"/>
          <w:sz w:val="24"/>
          <w:szCs w:val="24"/>
        </w:rPr>
        <w:t>е – ФООП УО)</w:t>
      </w:r>
      <w:r w:rsidR="00E44C67" w:rsidRPr="00E44C67">
        <w:rPr>
          <w:rFonts w:ascii="Times New Roman" w:hAnsi="Times New Roman" w:cs="Times New Roman"/>
          <w:sz w:val="24"/>
          <w:szCs w:val="24"/>
        </w:rPr>
        <w:t>.</w:t>
      </w:r>
    </w:p>
    <w:p w:rsidR="00056863" w:rsidRPr="00056863" w:rsidRDefault="00056863" w:rsidP="000568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86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255A7" w:rsidRDefault="008255A7" w:rsidP="00056863">
      <w:pPr>
        <w:pStyle w:val="a6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255A7">
        <w:rPr>
          <w:rFonts w:ascii="Times New Roman" w:hAnsi="Times New Roman"/>
          <w:sz w:val="24"/>
          <w:szCs w:val="24"/>
        </w:rPr>
        <w:t>Познакомить с изменениями, внесенные в Федеральный закон № 273-ФЗ</w:t>
      </w:r>
    </w:p>
    <w:p w:rsidR="008255A7" w:rsidRPr="008255A7" w:rsidRDefault="008255A7" w:rsidP="008255A7">
      <w:pPr>
        <w:pStyle w:val="a6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8255A7">
        <w:rPr>
          <w:rFonts w:ascii="Times New Roman" w:hAnsi="Times New Roman"/>
          <w:sz w:val="24"/>
          <w:szCs w:val="24"/>
        </w:rPr>
        <w:t>зучение программ профессионально – трудового обучения и программ 2 вида</w:t>
      </w:r>
    </w:p>
    <w:p w:rsidR="00056863" w:rsidRPr="008255A7" w:rsidRDefault="00056863" w:rsidP="00056863">
      <w:pPr>
        <w:pStyle w:val="a6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255A7">
        <w:rPr>
          <w:rFonts w:ascii="Times New Roman" w:hAnsi="Times New Roman"/>
          <w:sz w:val="24"/>
          <w:szCs w:val="24"/>
        </w:rPr>
        <w:t xml:space="preserve">Продолжать работу по изучению, внедрению и обобщению передового опыта работы учителей. </w:t>
      </w:r>
    </w:p>
    <w:p w:rsidR="001C7613" w:rsidRPr="001C7613" w:rsidRDefault="001C7613" w:rsidP="001C761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1C761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Формы работы учителей МО трудового обучения</w:t>
      </w:r>
      <w:r w:rsidR="004A517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, </w:t>
      </w:r>
      <w:r w:rsidRPr="001C761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СБО</w:t>
      </w:r>
      <w:r w:rsidR="004A517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ИЗО и математики на 2021-2022</w:t>
      </w:r>
      <w:r w:rsidRPr="001C761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учебный год.</w:t>
      </w:r>
    </w:p>
    <w:tbl>
      <w:tblPr>
        <w:tblStyle w:val="a8"/>
        <w:tblW w:w="9952" w:type="dxa"/>
        <w:tblInd w:w="108" w:type="dxa"/>
        <w:tblLook w:val="04A0" w:firstRow="1" w:lastRow="0" w:firstColumn="1" w:lastColumn="0" w:noHBand="0" w:noVBand="1"/>
      </w:tblPr>
      <w:tblGrid>
        <w:gridCol w:w="2614"/>
        <w:gridCol w:w="5186"/>
        <w:gridCol w:w="2152"/>
      </w:tblGrid>
      <w:tr w:rsidR="001C7613" w:rsidRPr="001C7613" w:rsidTr="001C7613">
        <w:tc>
          <w:tcPr>
            <w:tcW w:w="2614" w:type="dxa"/>
          </w:tcPr>
          <w:p w:rsidR="001C7613" w:rsidRPr="001C7613" w:rsidRDefault="001C7613" w:rsidP="001C7613">
            <w:pP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Направления работы</w:t>
            </w:r>
          </w:p>
          <w:p w:rsidR="001C7613" w:rsidRPr="001C7613" w:rsidRDefault="001C7613" w:rsidP="001C7613">
            <w:pP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5186" w:type="dxa"/>
          </w:tcPr>
          <w:p w:rsidR="001C7613" w:rsidRPr="001C7613" w:rsidRDefault="001C7613" w:rsidP="001C7613">
            <w:pP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Задачи, формы работы, мероприятия</w:t>
            </w:r>
          </w:p>
        </w:tc>
        <w:tc>
          <w:tcPr>
            <w:tcW w:w="2152" w:type="dxa"/>
          </w:tcPr>
          <w:p w:rsidR="001C7613" w:rsidRPr="001C7613" w:rsidRDefault="001C7613" w:rsidP="001C7613">
            <w:pP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Ответственные</w:t>
            </w:r>
          </w:p>
        </w:tc>
      </w:tr>
      <w:tr w:rsidR="001C7613" w:rsidRPr="001C7613" w:rsidTr="001C7613">
        <w:tc>
          <w:tcPr>
            <w:tcW w:w="2614" w:type="dxa"/>
          </w:tcPr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1.</w:t>
            </w:r>
            <w:r w:rsidR="004A517F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Содержание работы МО </w:t>
            </w:r>
          </w:p>
        </w:tc>
        <w:tc>
          <w:tcPr>
            <w:tcW w:w="5186" w:type="dxa"/>
          </w:tcPr>
          <w:p w:rsidR="001C7613" w:rsidRPr="001C7613" w:rsidRDefault="004A517F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-изучение программ профессионально – трудового обучения и программ 2 вида</w:t>
            </w:r>
          </w:p>
          <w:p w:rsidR="001C7613" w:rsidRPr="001C7613" w:rsidRDefault="00F03EA8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- повышение профессиональной </w:t>
            </w:r>
            <w:r w:rsidR="001C7613"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компетентнос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ти педагогов </w:t>
            </w:r>
            <w:r w:rsidR="002050A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с учетом </w:t>
            </w:r>
            <w:r w:rsidR="008255A7">
              <w:rPr>
                <w:rFonts w:ascii="Times New Roman" w:hAnsi="Times New Roman"/>
                <w:sz w:val="24"/>
                <w:szCs w:val="24"/>
                <w:lang w:eastAsia="ja-JP"/>
              </w:rPr>
              <w:t>ФАООП</w:t>
            </w:r>
            <w:r w:rsidR="001C7613"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-проведение анализа к</w:t>
            </w:r>
            <w:r w:rsidR="00F03EA8">
              <w:rPr>
                <w:rFonts w:ascii="Times New Roman" w:hAnsi="Times New Roman"/>
                <w:sz w:val="24"/>
                <w:szCs w:val="24"/>
                <w:lang w:eastAsia="ja-JP"/>
              </w:rPr>
              <w:t>ачества преподавания предмета трудового обучения</w:t>
            </w: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в специальной (коррекционной) школе.</w:t>
            </w:r>
          </w:p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-организация взаимопосещений уроков коллег с последующим самоанализом достигнутых результатов.</w:t>
            </w:r>
          </w:p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-выработка единых требований к оценке результатов освоения учащимися учебных программ.</w:t>
            </w:r>
          </w:p>
          <w:p w:rsidR="001C7613" w:rsidRPr="001C7613" w:rsidRDefault="00F03EA8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-заседания методического </w:t>
            </w:r>
            <w:r w:rsidR="001C7613"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объединения по вопросам методики обучения и воспитания учащихся.</w:t>
            </w:r>
          </w:p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-организация работы по накоплению дидактического материала.</w:t>
            </w:r>
          </w:p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-ознакомление с методическими разработками различных авторов по предмету «трудовое обучение в специальной (коррекционной) школе.</w:t>
            </w:r>
          </w:p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-пр</w:t>
            </w:r>
            <w:r w:rsidR="007B7A9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оведение творческих отчетов по </w:t>
            </w:r>
            <w:r w:rsidR="004A517F">
              <w:rPr>
                <w:rFonts w:ascii="Times New Roman" w:hAnsi="Times New Roman"/>
                <w:sz w:val="24"/>
                <w:szCs w:val="24"/>
                <w:lang w:eastAsia="ja-JP"/>
              </w:rPr>
              <w:t>индивидуальным</w:t>
            </w:r>
            <w:r w:rsidR="00877D9B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="004A517F">
              <w:rPr>
                <w:rFonts w:ascii="Times New Roman" w:hAnsi="Times New Roman"/>
                <w:sz w:val="24"/>
                <w:szCs w:val="24"/>
                <w:lang w:eastAsia="ja-JP"/>
              </w:rPr>
              <w:t>темам</w:t>
            </w:r>
            <w:r w:rsidR="00F03EA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самообразования учителей;</w:t>
            </w:r>
          </w:p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-работа по активизации тв</w:t>
            </w:r>
            <w:r w:rsidR="00F65D95">
              <w:rPr>
                <w:rFonts w:ascii="Times New Roman" w:hAnsi="Times New Roman"/>
                <w:sz w:val="24"/>
                <w:szCs w:val="24"/>
                <w:lang w:eastAsia="ja-JP"/>
              </w:rPr>
              <w:t>орческого потенциала педагогов.</w:t>
            </w:r>
          </w:p>
        </w:tc>
        <w:tc>
          <w:tcPr>
            <w:tcW w:w="2152" w:type="dxa"/>
          </w:tcPr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Руководитель МО, учителя трудового обучения и СБО</w:t>
            </w:r>
          </w:p>
        </w:tc>
      </w:tr>
      <w:tr w:rsidR="001C7613" w:rsidRPr="001C7613" w:rsidTr="001C7613">
        <w:tc>
          <w:tcPr>
            <w:tcW w:w="2614" w:type="dxa"/>
          </w:tcPr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 2.Основные формы работы МО</w:t>
            </w:r>
          </w:p>
        </w:tc>
        <w:tc>
          <w:tcPr>
            <w:tcW w:w="5186" w:type="dxa"/>
          </w:tcPr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-заседания, посвященные вопросам методики преподавания уроков трудового обучения и воспитания обучающихся с ОВЗ;</w:t>
            </w:r>
          </w:p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-круглый стол, семинары по учебно-методическим проблемам;</w:t>
            </w:r>
          </w:p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-творческие отчеты и открытые занятия;</w:t>
            </w:r>
          </w:p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-док</w:t>
            </w:r>
            <w:r w:rsidR="007B7A9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лады, сообщения и дискуссии по </w:t>
            </w: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использованию современных коррекционно-развивающих технологий в трудовом обучении;</w:t>
            </w:r>
          </w:p>
          <w:p w:rsidR="001C7613" w:rsidRPr="001C7613" w:rsidRDefault="00F65D95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-взаимопосещение уроков.</w:t>
            </w:r>
          </w:p>
        </w:tc>
        <w:tc>
          <w:tcPr>
            <w:tcW w:w="2152" w:type="dxa"/>
          </w:tcPr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Руководитель МО, учителя трудового обучения и СБО</w:t>
            </w:r>
          </w:p>
        </w:tc>
      </w:tr>
      <w:tr w:rsidR="001C7613" w:rsidRPr="001C7613" w:rsidTr="001C7613">
        <w:tc>
          <w:tcPr>
            <w:tcW w:w="2614" w:type="dxa"/>
          </w:tcPr>
          <w:p w:rsidR="001C7613" w:rsidRPr="001C7613" w:rsidRDefault="001C7613" w:rsidP="001C7613">
            <w:pP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3.Повышение </w:t>
            </w:r>
            <w:r w:rsidRPr="001C7613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lastRenderedPageBreak/>
              <w:t>успеваемости и качества знаний по предмету</w:t>
            </w:r>
          </w:p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186" w:type="dxa"/>
          </w:tcPr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 xml:space="preserve">-применение современных, инновационных </w:t>
            </w: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методов обучения.</w:t>
            </w:r>
          </w:p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-целенаправленная работа по ликвидации пробелов знаний учащихся.</w:t>
            </w:r>
          </w:p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-мотивация деятельности ученика на уроке.</w:t>
            </w:r>
          </w:p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-создание комфортных условий работы учащихся на уроке.</w:t>
            </w:r>
          </w:p>
          <w:p w:rsidR="001C7613" w:rsidRPr="001C7613" w:rsidRDefault="007B7A9F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-применение разноуровневых </w:t>
            </w:r>
            <w:r w:rsidR="001C7613"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заданий на уроках.</w:t>
            </w:r>
          </w:p>
          <w:p w:rsidR="001C7613" w:rsidRPr="001C7613" w:rsidRDefault="00F65D95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-взаимопосещение уроков.</w:t>
            </w:r>
          </w:p>
        </w:tc>
        <w:tc>
          <w:tcPr>
            <w:tcW w:w="2152" w:type="dxa"/>
          </w:tcPr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 xml:space="preserve">Руководитель МО, </w:t>
            </w: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учителя трудового обучения и СБО</w:t>
            </w:r>
          </w:p>
        </w:tc>
      </w:tr>
      <w:tr w:rsidR="001C7613" w:rsidRPr="001C7613" w:rsidTr="001C7613">
        <w:tc>
          <w:tcPr>
            <w:tcW w:w="2614" w:type="dxa"/>
          </w:tcPr>
          <w:p w:rsidR="001C7613" w:rsidRPr="001C7613" w:rsidRDefault="001C7613" w:rsidP="001C7613">
            <w:pP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  4.Работа со слабоуспевающими детьми.</w:t>
            </w:r>
          </w:p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186" w:type="dxa"/>
          </w:tcPr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-разработка   разноуровневых заданий по предметам;  </w:t>
            </w:r>
          </w:p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-дополнительные консульта</w:t>
            </w:r>
            <w:r w:rsidR="00F65D9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ции по наиболее сложным темам. </w:t>
            </w:r>
          </w:p>
        </w:tc>
        <w:tc>
          <w:tcPr>
            <w:tcW w:w="2152" w:type="dxa"/>
          </w:tcPr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Руководитель МО, учителя трудового обучения и СБО</w:t>
            </w:r>
          </w:p>
        </w:tc>
      </w:tr>
      <w:tr w:rsidR="001C7613" w:rsidRPr="001C7613" w:rsidTr="001C7613">
        <w:tc>
          <w:tcPr>
            <w:tcW w:w="2614" w:type="dxa"/>
          </w:tcPr>
          <w:p w:rsidR="001C7613" w:rsidRPr="001C7613" w:rsidRDefault="001C7613" w:rsidP="001C7613">
            <w:pP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5.</w:t>
            </w:r>
            <w:r w:rsidR="007B7A9F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 </w:t>
            </w:r>
            <w:r w:rsidR="00F03EA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Межсекционная </w:t>
            </w:r>
            <w:r w:rsidRPr="001C7613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работа.</w:t>
            </w:r>
          </w:p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186" w:type="dxa"/>
          </w:tcPr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-подготовка и проведение предметной недели (по особому плану).</w:t>
            </w:r>
          </w:p>
          <w:p w:rsidR="001C7613" w:rsidRPr="001C7613" w:rsidRDefault="001C7613" w:rsidP="007B7A9F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-взаимопосещение уроков.</w:t>
            </w:r>
            <w:r w:rsidR="007B7A9F"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152" w:type="dxa"/>
          </w:tcPr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Руководитель МО, учителя трудового обучения и СБО</w:t>
            </w:r>
          </w:p>
        </w:tc>
      </w:tr>
      <w:tr w:rsidR="001C7613" w:rsidRPr="001C7613" w:rsidTr="001C7613">
        <w:tc>
          <w:tcPr>
            <w:tcW w:w="2614" w:type="dxa"/>
          </w:tcPr>
          <w:p w:rsidR="001C7613" w:rsidRPr="001C7613" w:rsidRDefault="001C7613" w:rsidP="001C7613">
            <w:pP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6.Совершенствование работы учителя.</w:t>
            </w:r>
          </w:p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186" w:type="dxa"/>
          </w:tcPr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-про</w:t>
            </w:r>
            <w:r w:rsidR="00F03EA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должить работу над пополнением </w:t>
            </w: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дидактич</w:t>
            </w:r>
            <w:r w:rsidR="00F03EA8">
              <w:rPr>
                <w:rFonts w:ascii="Times New Roman" w:hAnsi="Times New Roman"/>
                <w:sz w:val="24"/>
                <w:szCs w:val="24"/>
                <w:lang w:eastAsia="ja-JP"/>
              </w:rPr>
              <w:t>еского материала   в кабинетах трудового обучения, СБО, ИЗО, математики</w:t>
            </w: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. </w:t>
            </w:r>
          </w:p>
          <w:p w:rsidR="001C7613" w:rsidRPr="001C7613" w:rsidRDefault="00F03EA8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-транслировать </w:t>
            </w:r>
            <w:r w:rsidR="001C7613"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передовой   педагогический опыт.</w:t>
            </w:r>
          </w:p>
          <w:p w:rsidR="001C7613" w:rsidRPr="001C7613" w:rsidRDefault="00F03EA8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-осуществлять </w:t>
            </w:r>
            <w:r w:rsidR="001C7613"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методическую поддержку учителям, изучать опыт коллег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по работе, вести </w:t>
            </w:r>
            <w:r w:rsidR="001C7613"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поиск оптимальных методов, приемов, средств обучения.</w:t>
            </w:r>
          </w:p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- осуществлять своевременную работу по развитию и коррекции   ВПФ.</w:t>
            </w:r>
          </w:p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- сист</w:t>
            </w:r>
            <w:r w:rsidR="00F03EA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ематическая работа учителей по индивидуальной </w:t>
            </w: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теме самообразования. </w:t>
            </w:r>
          </w:p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-взаимопосеще</w:t>
            </w:r>
            <w:r w:rsidR="00F65D95">
              <w:rPr>
                <w:rFonts w:ascii="Times New Roman" w:hAnsi="Times New Roman"/>
                <w:sz w:val="24"/>
                <w:szCs w:val="24"/>
                <w:lang w:eastAsia="ja-JP"/>
              </w:rPr>
              <w:t>ние уроков.</w:t>
            </w:r>
          </w:p>
        </w:tc>
        <w:tc>
          <w:tcPr>
            <w:tcW w:w="2152" w:type="dxa"/>
          </w:tcPr>
          <w:p w:rsidR="001C7613" w:rsidRPr="001C7613" w:rsidRDefault="001C7613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hAnsi="Times New Roman"/>
                <w:sz w:val="24"/>
                <w:szCs w:val="24"/>
                <w:lang w:eastAsia="ja-JP"/>
              </w:rPr>
              <w:t>Руководитель МО, учителя трудового обучения и СБО</w:t>
            </w:r>
          </w:p>
        </w:tc>
      </w:tr>
      <w:tr w:rsidR="00C97770" w:rsidRPr="001C7613" w:rsidTr="001C7613">
        <w:tc>
          <w:tcPr>
            <w:tcW w:w="2614" w:type="dxa"/>
          </w:tcPr>
          <w:p w:rsidR="00C97770" w:rsidRPr="001C7613" w:rsidRDefault="00C97770" w:rsidP="001C7613">
            <w:pP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7.Участие в олимпиадах, конкурсах</w:t>
            </w:r>
          </w:p>
        </w:tc>
        <w:tc>
          <w:tcPr>
            <w:tcW w:w="5186" w:type="dxa"/>
          </w:tcPr>
          <w:p w:rsidR="00F03EA8" w:rsidRDefault="00F03EA8" w:rsidP="001C7613">
            <w:pPr>
              <w:rPr>
                <w:rFonts w:ascii="Times New Roman" w:hAnsi="Times New Roman"/>
                <w:sz w:val="24"/>
                <w:szCs w:val="24"/>
              </w:rPr>
            </w:pPr>
            <w:r w:rsidRPr="00F03EA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-подготовка участников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к </w:t>
            </w:r>
            <w:r w:rsidRPr="0044597C">
              <w:rPr>
                <w:rFonts w:ascii="Times New Roman" w:hAnsi="Times New Roman"/>
                <w:sz w:val="24"/>
                <w:szCs w:val="24"/>
              </w:rPr>
              <w:t>Всероссийско</w:t>
            </w:r>
            <w:r>
              <w:rPr>
                <w:rFonts w:ascii="Times New Roman" w:hAnsi="Times New Roman"/>
                <w:sz w:val="24"/>
                <w:szCs w:val="24"/>
              </w:rPr>
              <w:t>й олимпиаде школьников по трудовому обучению;</w:t>
            </w:r>
          </w:p>
          <w:p w:rsidR="00C97770" w:rsidRDefault="00C97770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-подготовка участников конкурсов «Абилимпикс» по компетенциям:</w:t>
            </w:r>
          </w:p>
          <w:p w:rsidR="00C97770" w:rsidRDefault="002050A5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«Бисероплетение», «Столярное дело</w:t>
            </w:r>
            <w:r w:rsidR="00C97770">
              <w:rPr>
                <w:rFonts w:ascii="Times New Roman" w:hAnsi="Times New Roman"/>
                <w:sz w:val="24"/>
                <w:szCs w:val="24"/>
                <w:lang w:eastAsia="ja-JP"/>
              </w:rPr>
              <w:t>», «Резьба по дереву»</w:t>
            </w:r>
          </w:p>
          <w:p w:rsidR="00C97770" w:rsidRPr="001C7613" w:rsidRDefault="00C97770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-участие в творческих конкурсах</w:t>
            </w:r>
          </w:p>
        </w:tc>
        <w:tc>
          <w:tcPr>
            <w:tcW w:w="2152" w:type="dxa"/>
          </w:tcPr>
          <w:p w:rsidR="00C97770" w:rsidRPr="001C7613" w:rsidRDefault="00C97770" w:rsidP="001C761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97770">
              <w:rPr>
                <w:rFonts w:ascii="Times New Roman" w:hAnsi="Times New Roman"/>
                <w:sz w:val="24"/>
                <w:szCs w:val="24"/>
                <w:lang w:eastAsia="ja-JP"/>
              </w:rPr>
              <w:t>Руководитель МО, учителя трудового обучения</w:t>
            </w:r>
          </w:p>
        </w:tc>
      </w:tr>
    </w:tbl>
    <w:p w:rsidR="004A1DC7" w:rsidRPr="00C93D38" w:rsidRDefault="004A1DC7" w:rsidP="00016FD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C7613" w:rsidRPr="001C7613" w:rsidRDefault="001C7613" w:rsidP="001C761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C761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Планирование работы методического объединения</w:t>
      </w:r>
    </w:p>
    <w:p w:rsidR="001C7613" w:rsidRPr="001C7613" w:rsidRDefault="001C7613" w:rsidP="001C761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C761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учителей трудового обучения и СБО</w:t>
      </w:r>
    </w:p>
    <w:p w:rsidR="001C7613" w:rsidRPr="001C7613" w:rsidRDefault="001C7613" w:rsidP="001C761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91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134"/>
        <w:gridCol w:w="2374"/>
      </w:tblGrid>
      <w:tr w:rsidR="001C7613" w:rsidRPr="001C7613" w:rsidTr="007A6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13" w:rsidRPr="001C7613" w:rsidRDefault="001C7613" w:rsidP="001C7613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C7613" w:rsidRPr="001C7613" w:rsidRDefault="001C7613" w:rsidP="001C7613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№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13" w:rsidRPr="001C7613" w:rsidRDefault="001C7613" w:rsidP="001C7613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C7613" w:rsidRPr="001C7613" w:rsidRDefault="001C7613" w:rsidP="001C7613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Содержание работы</w:t>
            </w:r>
          </w:p>
          <w:p w:rsidR="001C7613" w:rsidRPr="001C7613" w:rsidRDefault="001C7613" w:rsidP="001C7613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13" w:rsidRPr="001C7613" w:rsidRDefault="001C7613" w:rsidP="001C7613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C7613" w:rsidRPr="001C7613" w:rsidRDefault="001C7613" w:rsidP="001C7613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Сроки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13" w:rsidRPr="001C7613" w:rsidRDefault="001C7613" w:rsidP="001C7613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C7613" w:rsidRPr="001C7613" w:rsidRDefault="001C7613" w:rsidP="001C7613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Ответственные</w:t>
            </w:r>
          </w:p>
        </w:tc>
      </w:tr>
      <w:tr w:rsidR="001C7613" w:rsidRPr="001C7613" w:rsidTr="001C7613">
        <w:tc>
          <w:tcPr>
            <w:tcW w:w="9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13" w:rsidRPr="001C7613" w:rsidRDefault="001C7613" w:rsidP="001C7613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 xml:space="preserve">1 заседание </w:t>
            </w:r>
          </w:p>
        </w:tc>
      </w:tr>
      <w:tr w:rsidR="001C7613" w:rsidRPr="001C7613" w:rsidTr="007A6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13" w:rsidRPr="001C7613" w:rsidRDefault="001C7613" w:rsidP="001C7613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C7613" w:rsidRPr="001C7613" w:rsidRDefault="001C7613" w:rsidP="001C7613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40" w:rsidRPr="00187040" w:rsidRDefault="00187040" w:rsidP="00187040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18704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«Планирование и организация методич</w:t>
            </w:r>
            <w:r w:rsidR="006B71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еской работы МО на 2023 – 2024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учебный год».</w:t>
            </w:r>
          </w:p>
          <w:p w:rsidR="00187040" w:rsidRPr="00187040" w:rsidRDefault="00187040" w:rsidP="00187040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870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  <w:r w:rsidRPr="001870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Отчет руководителя МО тру</w:t>
            </w:r>
            <w:r w:rsidR="001479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дового обучения о работе за </w:t>
            </w:r>
            <w:r w:rsidR="005F67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прошлый </w:t>
            </w:r>
            <w:r w:rsidRPr="001870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учебный год</w:t>
            </w:r>
          </w:p>
          <w:p w:rsidR="001C7613" w:rsidRPr="00187040" w:rsidRDefault="00187040" w:rsidP="00187040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1.</w:t>
            </w:r>
            <w:r w:rsidRPr="001870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2.Рассмотрение плана работы МО и тематики заседа</w:t>
            </w:r>
            <w:r w:rsidR="006B71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ний на 2023 - 2024</w:t>
            </w:r>
            <w:r w:rsidRPr="001870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учебный год.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13" w:rsidRPr="001C7613" w:rsidRDefault="001C7613" w:rsidP="001C7613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C7613" w:rsidRPr="001C7613" w:rsidRDefault="001C7613" w:rsidP="001C7613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август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13" w:rsidRPr="001C7613" w:rsidRDefault="001C7613" w:rsidP="001C7613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C7613" w:rsidRPr="001C7613" w:rsidRDefault="001C7613" w:rsidP="001C7613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Руководитель МО</w:t>
            </w:r>
          </w:p>
        </w:tc>
      </w:tr>
      <w:tr w:rsidR="007A6532" w:rsidRPr="001C7613" w:rsidTr="007A6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Рассмотрение рабочих программ </w:t>
            </w:r>
            <w:proofErr w:type="gramStart"/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 КТП</w:t>
            </w:r>
            <w:proofErr w:type="gramEnd"/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УМК, оценочный материал) по трудовому обучению и </w:t>
            </w:r>
            <w:r w:rsidR="006B71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ОСЖ и математики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7A6532" w:rsidP="007A6532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август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Руководитель МО</w:t>
            </w:r>
          </w:p>
        </w:tc>
      </w:tr>
      <w:tr w:rsidR="007A6532" w:rsidRPr="001C7613" w:rsidTr="007A6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Разработка плана работы кабинетов и мастерских. Создание рабочего места учителя и обучающегося.</w:t>
            </w:r>
          </w:p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Изучение нормативных документов по охране труда и ТБ.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32" w:rsidRPr="001C7613" w:rsidRDefault="007A6532" w:rsidP="007A6532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август-сентябрь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6532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Руководитель МО</w:t>
            </w:r>
          </w:p>
          <w:p w:rsidR="007A6532" w:rsidRPr="001C7613" w:rsidRDefault="006B7124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Учителя трудового обучения, ОСЖ</w:t>
            </w:r>
            <w:r w:rsidR="007A653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ИЗО, математики</w:t>
            </w:r>
          </w:p>
        </w:tc>
      </w:tr>
      <w:tr w:rsidR="007A6532" w:rsidRPr="001C7613" w:rsidTr="007A6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32" w:rsidRPr="001C7613" w:rsidRDefault="004A1DC7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Утверждение тем самообразования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32" w:rsidRPr="001C7613" w:rsidRDefault="007A6532" w:rsidP="007A6532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август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A6532" w:rsidRPr="001C7613" w:rsidTr="007A6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Организация системы диагностики и мониторинга состояния ЗУН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32" w:rsidRPr="001C7613" w:rsidRDefault="007A6532" w:rsidP="007A6532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август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A6532" w:rsidRPr="001C7613" w:rsidTr="001C7613">
        <w:tc>
          <w:tcPr>
            <w:tcW w:w="9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2 заседание</w:t>
            </w:r>
          </w:p>
        </w:tc>
      </w:tr>
      <w:tr w:rsidR="007A6532" w:rsidRPr="001C7613" w:rsidTr="007A6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841" w:type="dxa"/>
          </w:tcPr>
          <w:p w:rsidR="007A6532" w:rsidRPr="008255A7" w:rsidRDefault="008255A7" w:rsidP="008255A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255A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Структура и </w:t>
            </w:r>
            <w:r w:rsidRPr="008255A7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содержательного раздела ФООП</w:t>
            </w:r>
            <w:r w:rsidR="00A8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7A6532" w:rsidP="007A6532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A6532" w:rsidRPr="001C7613" w:rsidRDefault="007A6532" w:rsidP="007A6532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Руководитель МО</w:t>
            </w:r>
            <w:r w:rsidR="00C2484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7A6532" w:rsidRPr="001C7613" w:rsidTr="007A6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</w:t>
            </w:r>
          </w:p>
        </w:tc>
        <w:tc>
          <w:tcPr>
            <w:tcW w:w="5841" w:type="dxa"/>
          </w:tcPr>
          <w:p w:rsidR="007A6532" w:rsidRPr="00F20F07" w:rsidRDefault="00A80233" w:rsidP="007A65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Федеральная рабочая программа по учебному предмету «Профильный труд»</w:t>
            </w:r>
            <w:r w:rsidR="00AE118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5-9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7A6532" w:rsidP="007A6532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07314F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Учителя трудового обучения</w:t>
            </w:r>
            <w:r w:rsidR="007A6532"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7A6532" w:rsidRPr="001C7613" w:rsidTr="00A80233">
        <w:trPr>
          <w:trHeight w:val="6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1.2</w:t>
            </w:r>
          </w:p>
        </w:tc>
        <w:tc>
          <w:tcPr>
            <w:tcW w:w="5841" w:type="dxa"/>
          </w:tcPr>
          <w:p w:rsidR="007A6532" w:rsidRPr="00F20F07" w:rsidRDefault="00A80233" w:rsidP="00F20F0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Федеральная рабочая программа по учебному предмету «</w:t>
            </w:r>
            <w:r w:rsidR="00AE118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Профильный труд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  <w:r w:rsidR="000731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10-12</w:t>
            </w:r>
            <w:r w:rsidR="00AE118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7A6532" w:rsidP="007A6532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07314F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Учителя</w:t>
            </w:r>
            <w:r w:rsidR="00C24841"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трудового обучения</w:t>
            </w:r>
          </w:p>
        </w:tc>
      </w:tr>
      <w:tr w:rsidR="007A6532" w:rsidRPr="001C7613" w:rsidTr="007A6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5841" w:type="dxa"/>
          </w:tcPr>
          <w:p w:rsidR="007A6532" w:rsidRDefault="007A6532" w:rsidP="007A65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Подготовка участников олимпиады по трудовому обучению «Абилимпикс»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7A6532" w:rsidP="007A6532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Октябрь-ноябрь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Руководитель МО</w:t>
            </w:r>
          </w:p>
          <w:p w:rsidR="007A6532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Учителя трудового обучения</w:t>
            </w:r>
          </w:p>
        </w:tc>
      </w:tr>
      <w:tr w:rsidR="007A6532" w:rsidRPr="001C7613" w:rsidTr="007A6532">
        <w:trPr>
          <w:trHeight w:val="7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Анализ документации учителей по ТБ. </w:t>
            </w:r>
          </w:p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32" w:rsidRPr="001C7613" w:rsidRDefault="007A6532" w:rsidP="007A6532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ноябрь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Руководитель МО</w:t>
            </w:r>
          </w:p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Учителя трудового обучения, СБО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ИЗО, математики</w:t>
            </w:r>
          </w:p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A6532" w:rsidRPr="001C7613" w:rsidTr="007A6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Мониторинг практической деятельности учащихся с нарушением интеллекта на уроках труда- 1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32" w:rsidRPr="001C7613" w:rsidRDefault="007A6532" w:rsidP="007A6532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ноябрь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A6532" w:rsidRPr="001C7613" w:rsidTr="007A6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Обсуждение 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овинок методической литературы.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7A6532" w:rsidP="007A6532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ноябрь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A6532" w:rsidRPr="001C7613" w:rsidTr="007A6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Итоги 1 четверти. Диагностика  качества ЗУН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7A6532" w:rsidP="007A6532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ноябрь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A6532" w:rsidRPr="001C7613" w:rsidTr="001C7613">
        <w:tc>
          <w:tcPr>
            <w:tcW w:w="9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3 заседание</w:t>
            </w:r>
          </w:p>
        </w:tc>
      </w:tr>
      <w:tr w:rsidR="007A6532" w:rsidRPr="001C7613" w:rsidTr="007A6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841" w:type="dxa"/>
          </w:tcPr>
          <w:p w:rsidR="007A6532" w:rsidRPr="003E468A" w:rsidRDefault="00AE118E" w:rsidP="00F20F0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Федеральная рабочая программа по учебному предмету «Математика» и «Информатика»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32" w:rsidRPr="001C7613" w:rsidRDefault="007A6532" w:rsidP="007A6532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декабрь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32" w:rsidRDefault="00C24841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</w:t>
            </w:r>
            <w:r w:rsidR="000731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</w:t>
            </w:r>
            <w:r w:rsidR="00C93D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математики</w:t>
            </w:r>
          </w:p>
          <w:p w:rsidR="00C93D38" w:rsidRPr="001C7613" w:rsidRDefault="00C93D38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A6532" w:rsidRPr="001C7613" w:rsidTr="007A6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</w:t>
            </w:r>
          </w:p>
        </w:tc>
        <w:tc>
          <w:tcPr>
            <w:tcW w:w="5841" w:type="dxa"/>
          </w:tcPr>
          <w:p w:rsidR="007A6532" w:rsidRPr="00F20F07" w:rsidRDefault="00AE118E" w:rsidP="007A65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Федеральная рабочая программа по учебному предмету «Основы социальной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32" w:rsidRPr="001C7613" w:rsidRDefault="007A6532" w:rsidP="007A6532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декаб</w:t>
            </w: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38" w:rsidRPr="0007314F" w:rsidRDefault="00147984" w:rsidP="007A6532">
            <w:pPr>
              <w:spacing w:after="0" w:line="276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Учитель трудового обучения</w:t>
            </w:r>
          </w:p>
        </w:tc>
      </w:tr>
      <w:tr w:rsidR="007A6532" w:rsidRPr="001C7613" w:rsidTr="007A6532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32" w:rsidRPr="001C7613" w:rsidRDefault="00147984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Отчет педагогов  о работе по индивидуальным темам  самообразования.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744D9D" w:rsidP="00744D9D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декабрь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6532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Руководитель МО</w:t>
            </w:r>
          </w:p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Учителя трудового обучения, СБО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ИЗО, математики</w:t>
            </w:r>
          </w:p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A6532" w:rsidRPr="001C7613" w:rsidTr="007A6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32" w:rsidRPr="001C7613" w:rsidRDefault="00147984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Мониторинг практической деятельности учащихся с нарушением интеллекта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 уроках труда – во 2 четверти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32" w:rsidRPr="001C7613" w:rsidRDefault="007A6532" w:rsidP="007A6532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декабрь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A6532" w:rsidRPr="001C7613" w:rsidTr="007A6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147984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Итоги 2 четверти. Диагностика  качества ЗУН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7A6532" w:rsidP="007A6532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декаб</w:t>
            </w: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рь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A6532" w:rsidRPr="001C7613" w:rsidTr="007A6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147984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Обсуждение новинок методической литературы.</w:t>
            </w:r>
          </w:p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7A6532" w:rsidP="007A6532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декаб</w:t>
            </w: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рь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1C7613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A6532" w:rsidRPr="001C7613" w:rsidTr="004A1DC7">
        <w:tc>
          <w:tcPr>
            <w:tcW w:w="9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2" w:rsidRPr="00C477B1" w:rsidRDefault="007A6532" w:rsidP="007A6532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4 заседание</w:t>
            </w:r>
          </w:p>
        </w:tc>
      </w:tr>
      <w:tr w:rsidR="00B3621D" w:rsidRPr="001C7613" w:rsidTr="007A6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D" w:rsidRPr="00C93D38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C93D3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D" w:rsidRPr="00C93D38" w:rsidRDefault="0007314F" w:rsidP="00B3621D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Федеральная рабочая программа по учебному предмету «Адаптивная физическая культура»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D" w:rsidRDefault="00B3621D" w:rsidP="00B3621D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март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21D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3621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Учитель </w:t>
            </w:r>
            <w:r w:rsidR="000731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физической культуры</w:t>
            </w:r>
          </w:p>
        </w:tc>
      </w:tr>
      <w:tr w:rsidR="0007314F" w:rsidRPr="001C7613" w:rsidTr="001657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4F" w:rsidRPr="00147984" w:rsidRDefault="0007314F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1.2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4F" w:rsidRDefault="0007314F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Федеральная рабочая программа по учебному предмету «Рисование» (изобразительное искусство)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4F" w:rsidRPr="001C7613" w:rsidRDefault="0007314F" w:rsidP="00B3621D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март</w:t>
            </w:r>
          </w:p>
        </w:tc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</w:tcPr>
          <w:p w:rsidR="0007314F" w:rsidRDefault="0007314F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Учитель рисования</w:t>
            </w:r>
          </w:p>
        </w:tc>
      </w:tr>
      <w:tr w:rsidR="00B3621D" w:rsidRPr="001C7613" w:rsidTr="007A6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D" w:rsidRPr="00147984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479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D" w:rsidRPr="00147984" w:rsidRDefault="0007314F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Коррекционные курсы для обучающихся с легкой умственной отсталостью (психокоррекционные занятия)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D" w:rsidRDefault="00B3621D" w:rsidP="00B3621D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март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21D" w:rsidRDefault="0007314F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Психолог </w:t>
            </w:r>
          </w:p>
        </w:tc>
      </w:tr>
      <w:tr w:rsidR="00B3621D" w:rsidRPr="001C7613" w:rsidTr="007A6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D" w:rsidRPr="00147984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D" w:rsidRPr="00147984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Рассмотрение экзаменационного материала для проведения итоговой аттестации учащихся 9,11 классов по трудовому обучению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D" w:rsidRDefault="00B3621D" w:rsidP="00B3621D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март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21D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B3621D" w:rsidRPr="001C7613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Руководитель МО</w:t>
            </w:r>
          </w:p>
          <w:p w:rsidR="00B3621D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Учителя трудового обучения, СБО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ИЗО, математики</w:t>
            </w:r>
          </w:p>
        </w:tc>
      </w:tr>
      <w:tr w:rsidR="00B3621D" w:rsidRPr="001C7613" w:rsidTr="001657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D" w:rsidRPr="00147984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D" w:rsidRPr="001C7613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Мониторинг образовательных достижений учащихся в 3 четверти. </w:t>
            </w:r>
          </w:p>
          <w:p w:rsidR="00B3621D" w:rsidRPr="00147984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D" w:rsidRDefault="00B3621D" w:rsidP="00B3621D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март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621D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3621D" w:rsidRPr="001C7613" w:rsidTr="001657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D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B3621D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D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Итоги 3 четверти. Диагностика  качества ЗУН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D" w:rsidRDefault="00B3621D" w:rsidP="00B3621D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март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621D" w:rsidRPr="00C477B1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3621D" w:rsidRPr="001C7613" w:rsidTr="007A6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D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B3621D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D" w:rsidRPr="00BF05C4" w:rsidRDefault="00B3621D" w:rsidP="00B3621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Обсуждение 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овинок методической литературы.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D" w:rsidRDefault="00B3621D" w:rsidP="00B3621D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март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D" w:rsidRPr="00C477B1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3621D" w:rsidRPr="001C7613" w:rsidTr="001C7613">
        <w:tc>
          <w:tcPr>
            <w:tcW w:w="9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D" w:rsidRPr="001C7613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5</w:t>
            </w:r>
            <w:r w:rsidRPr="001C7613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 xml:space="preserve"> заседание</w:t>
            </w:r>
          </w:p>
        </w:tc>
      </w:tr>
      <w:tr w:rsidR="00B3621D" w:rsidRPr="001C7613" w:rsidTr="007A6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21D" w:rsidRPr="001C7613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D" w:rsidRPr="007A6532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Анализ работы МО, обсуждение плана работы учителей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трудового обучен</w:t>
            </w:r>
            <w:r w:rsidR="008255A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ия, математики, СБО, ИЗО за 2023-2024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учебный год.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21D" w:rsidRPr="001C7613" w:rsidRDefault="00B3621D" w:rsidP="00B3621D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май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21D" w:rsidRPr="001C7613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Руководитель МО</w:t>
            </w:r>
          </w:p>
          <w:p w:rsidR="00B3621D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Учителя трудового обучения,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математики,</w:t>
            </w: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B3621D" w:rsidRPr="001C7613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СБО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ИЗО</w:t>
            </w:r>
          </w:p>
        </w:tc>
      </w:tr>
      <w:tr w:rsidR="00B3621D" w:rsidRPr="001C7613" w:rsidTr="007A6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D" w:rsidRPr="001C7613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D" w:rsidRPr="001C7613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Отчеты учителей по реализации учебных программ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D" w:rsidRPr="001C7613" w:rsidRDefault="00B3621D" w:rsidP="00B3621D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май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D" w:rsidRPr="001C7613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3621D" w:rsidRPr="001C7613" w:rsidTr="007A6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21D" w:rsidRPr="001C7613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21D" w:rsidRPr="001C7613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Подготовка учащихся к выпускным экзаменам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21D" w:rsidRPr="001C7613" w:rsidRDefault="00B3621D" w:rsidP="00B3621D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21D" w:rsidRPr="001C7613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Учителя трудового обучения</w:t>
            </w:r>
          </w:p>
        </w:tc>
      </w:tr>
      <w:tr w:rsidR="00B3621D" w:rsidRPr="001C7613" w:rsidTr="007A6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21D" w:rsidRPr="001C7613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D" w:rsidRPr="001C7613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Анализ мониторинга обучен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ности и воспитанности учащихся. </w:t>
            </w: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(Динамика развития профессионально-трудовых знаний, умений и навыков)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21D" w:rsidRPr="001C7613" w:rsidRDefault="00B3621D" w:rsidP="00B3621D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май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621D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B3621D" w:rsidRPr="001C7613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Руководитель МО</w:t>
            </w:r>
          </w:p>
          <w:p w:rsidR="00B3621D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Учителя трудового обучения,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математики,</w:t>
            </w: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B3621D" w:rsidRPr="001C7613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СБО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ИЗО</w:t>
            </w:r>
          </w:p>
          <w:p w:rsidR="00B3621D" w:rsidRPr="001C7613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3621D" w:rsidRPr="001C7613" w:rsidTr="007A6532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21D" w:rsidRPr="001C7613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21D" w:rsidRPr="001C7613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Отчеты учителей по индивидуальным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темам самообразования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21D" w:rsidRPr="001C7613" w:rsidRDefault="00B3621D" w:rsidP="00B3621D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май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621D" w:rsidRPr="001C7613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3621D" w:rsidRPr="001C7613" w:rsidTr="007A6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D" w:rsidRPr="001C7613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D" w:rsidRPr="001C7613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Итоги 4 четверти. Диагностика  качества ЗУН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D" w:rsidRPr="001C7613" w:rsidRDefault="00B3621D" w:rsidP="00B3621D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май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621D" w:rsidRPr="001C7613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3621D" w:rsidRPr="001C7613" w:rsidTr="007A6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D" w:rsidRPr="001C7613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D" w:rsidRPr="001C7613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Обсуждение новинок методической литературы.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D" w:rsidRPr="001C7613" w:rsidRDefault="00B3621D" w:rsidP="00B3621D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C76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май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D" w:rsidRPr="001C7613" w:rsidRDefault="00B3621D" w:rsidP="00B3621D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1C7613" w:rsidRPr="001C7613" w:rsidRDefault="001C7613" w:rsidP="001C7613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1C7613" w:rsidRPr="001C7613" w:rsidRDefault="001C7613" w:rsidP="001C761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C761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Межсекционная работа.</w:t>
      </w:r>
    </w:p>
    <w:p w:rsidR="001C7613" w:rsidRPr="00C93D38" w:rsidRDefault="001C7613" w:rsidP="001C7613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C7613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 xml:space="preserve"> Август - октябрь</w:t>
      </w:r>
      <w:r w:rsidR="00C93D3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:</w:t>
      </w:r>
    </w:p>
    <w:p w:rsidR="001C7613" w:rsidRPr="001C7613" w:rsidRDefault="001C7613" w:rsidP="001C7613">
      <w:pPr>
        <w:numPr>
          <w:ilvl w:val="0"/>
          <w:numId w:val="3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761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Обмен методическими материалами, разработка рабочих программ </w:t>
      </w:r>
    </w:p>
    <w:p w:rsidR="001C7613" w:rsidRPr="001C7613" w:rsidRDefault="001C7613" w:rsidP="001C7613">
      <w:pPr>
        <w:numPr>
          <w:ilvl w:val="0"/>
          <w:numId w:val="3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7613">
        <w:rPr>
          <w:rFonts w:ascii="Times New Roman" w:eastAsia="MS Mincho" w:hAnsi="Times New Roman" w:cs="Times New Roman"/>
          <w:sz w:val="24"/>
          <w:szCs w:val="24"/>
          <w:lang w:eastAsia="ja-JP"/>
        </w:rPr>
        <w:t>Работа по предупреждению неуспеваемости школьни</w:t>
      </w:r>
      <w:r w:rsidR="00C93D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ков (разработка разноуровневых </w:t>
      </w:r>
      <w:r w:rsidRPr="001C7613">
        <w:rPr>
          <w:rFonts w:ascii="Times New Roman" w:eastAsia="MS Mincho" w:hAnsi="Times New Roman" w:cs="Times New Roman"/>
          <w:sz w:val="24"/>
          <w:szCs w:val="24"/>
          <w:lang w:eastAsia="ja-JP"/>
        </w:rPr>
        <w:t>заданий.</w:t>
      </w:r>
    </w:p>
    <w:p w:rsidR="001C7613" w:rsidRPr="001C7613" w:rsidRDefault="001C7613" w:rsidP="001C7613">
      <w:pPr>
        <w:numPr>
          <w:ilvl w:val="0"/>
          <w:numId w:val="3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7613">
        <w:rPr>
          <w:rFonts w:ascii="Times New Roman" w:eastAsia="MS Mincho" w:hAnsi="Times New Roman" w:cs="Times New Roman"/>
          <w:sz w:val="24"/>
          <w:szCs w:val="24"/>
          <w:lang w:eastAsia="ja-JP"/>
        </w:rPr>
        <w:t>Контроль за работой кабинетов трудового обучения.</w:t>
      </w:r>
    </w:p>
    <w:p w:rsidR="001C7613" w:rsidRPr="001C7613" w:rsidRDefault="001C7613" w:rsidP="001C7613">
      <w:pPr>
        <w:numPr>
          <w:ilvl w:val="0"/>
          <w:numId w:val="3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7613">
        <w:rPr>
          <w:rFonts w:ascii="Times New Roman" w:eastAsia="MS Mincho" w:hAnsi="Times New Roman" w:cs="Times New Roman"/>
          <w:sz w:val="24"/>
          <w:szCs w:val="24"/>
          <w:lang w:eastAsia="ja-JP"/>
        </w:rPr>
        <w:t>Контроль за выполнением программного материала (практической части программы).</w:t>
      </w:r>
    </w:p>
    <w:p w:rsidR="001C7613" w:rsidRPr="001C7613" w:rsidRDefault="001C7613" w:rsidP="001C7613">
      <w:pPr>
        <w:numPr>
          <w:ilvl w:val="0"/>
          <w:numId w:val="3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7613">
        <w:rPr>
          <w:rFonts w:ascii="Times New Roman" w:eastAsia="MS Mincho" w:hAnsi="Times New Roman" w:cs="Times New Roman"/>
          <w:sz w:val="24"/>
          <w:szCs w:val="24"/>
          <w:lang w:eastAsia="ja-JP"/>
        </w:rPr>
        <w:t>Взаимопосещение уроков учителями.</w:t>
      </w:r>
    </w:p>
    <w:p w:rsidR="001C7613" w:rsidRPr="001C7613" w:rsidRDefault="001C7613" w:rsidP="001C7613">
      <w:pPr>
        <w:numPr>
          <w:ilvl w:val="0"/>
          <w:numId w:val="3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7613">
        <w:rPr>
          <w:rFonts w:ascii="Times New Roman" w:eastAsia="MS Mincho" w:hAnsi="Times New Roman" w:cs="Times New Roman"/>
          <w:sz w:val="24"/>
          <w:szCs w:val="24"/>
          <w:lang w:eastAsia="ja-JP"/>
        </w:rPr>
        <w:t>Мониторинг ЗУН</w:t>
      </w:r>
    </w:p>
    <w:p w:rsidR="001C7613" w:rsidRPr="001C7613" w:rsidRDefault="001C7613" w:rsidP="001C7613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</w:pPr>
    </w:p>
    <w:p w:rsidR="001C7613" w:rsidRPr="001C7613" w:rsidRDefault="001C7613" w:rsidP="001C7613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</w:pPr>
      <w:r w:rsidRPr="001C7613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 xml:space="preserve"> Ноябрь-декабрь:</w:t>
      </w:r>
    </w:p>
    <w:p w:rsidR="001C7613" w:rsidRPr="001C7613" w:rsidRDefault="001C7613" w:rsidP="001C7613">
      <w:pPr>
        <w:numPr>
          <w:ilvl w:val="0"/>
          <w:numId w:val="3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761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Контроль за выполнением программного материала и практической части. </w:t>
      </w:r>
    </w:p>
    <w:p w:rsidR="001C7613" w:rsidRPr="001C7613" w:rsidRDefault="001C7613" w:rsidP="001C7613">
      <w:pPr>
        <w:numPr>
          <w:ilvl w:val="0"/>
          <w:numId w:val="3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761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Контроль за работой со слабоуспевающими учениками.</w:t>
      </w:r>
    </w:p>
    <w:p w:rsidR="001C7613" w:rsidRPr="001C7613" w:rsidRDefault="001C7613" w:rsidP="001C7613">
      <w:pPr>
        <w:numPr>
          <w:ilvl w:val="0"/>
          <w:numId w:val="3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7613">
        <w:rPr>
          <w:rFonts w:ascii="Times New Roman" w:eastAsia="MS Mincho" w:hAnsi="Times New Roman" w:cs="Times New Roman"/>
          <w:sz w:val="24"/>
          <w:szCs w:val="24"/>
          <w:lang w:eastAsia="ja-JP"/>
        </w:rPr>
        <w:t>Мониторинг ЗУН.</w:t>
      </w:r>
    </w:p>
    <w:p w:rsidR="001C7613" w:rsidRPr="001C7613" w:rsidRDefault="001C7613" w:rsidP="001C7613">
      <w:pPr>
        <w:numPr>
          <w:ilvl w:val="0"/>
          <w:numId w:val="3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7613">
        <w:rPr>
          <w:rFonts w:ascii="Times New Roman" w:eastAsia="MS Mincho" w:hAnsi="Times New Roman" w:cs="Times New Roman"/>
          <w:sz w:val="24"/>
          <w:szCs w:val="24"/>
          <w:lang w:eastAsia="ja-JP"/>
        </w:rPr>
        <w:t>Взаимопосещение уроков учителями.</w:t>
      </w:r>
    </w:p>
    <w:p w:rsidR="001C7613" w:rsidRPr="001C7613" w:rsidRDefault="001C7613" w:rsidP="001C7613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</w:pPr>
    </w:p>
    <w:p w:rsidR="001C7613" w:rsidRPr="001C7613" w:rsidRDefault="001C7613" w:rsidP="001C7613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</w:pPr>
      <w:r w:rsidRPr="001C7613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>Январь-февраль:</w:t>
      </w:r>
    </w:p>
    <w:p w:rsidR="001C7613" w:rsidRPr="001C7613" w:rsidRDefault="001C7613" w:rsidP="001C7613">
      <w:pPr>
        <w:numPr>
          <w:ilvl w:val="0"/>
          <w:numId w:val="3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7613">
        <w:rPr>
          <w:rFonts w:ascii="Times New Roman" w:eastAsia="MS Mincho" w:hAnsi="Times New Roman" w:cs="Times New Roman"/>
          <w:sz w:val="24"/>
          <w:szCs w:val="24"/>
          <w:lang w:eastAsia="ja-JP"/>
        </w:rPr>
        <w:t>Индивидуальная работа со слабыми учащимися.</w:t>
      </w:r>
    </w:p>
    <w:p w:rsidR="001C7613" w:rsidRPr="001C7613" w:rsidRDefault="001C7613" w:rsidP="001C7613">
      <w:pPr>
        <w:numPr>
          <w:ilvl w:val="0"/>
          <w:numId w:val="3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7613">
        <w:rPr>
          <w:rFonts w:ascii="Times New Roman" w:eastAsia="MS Mincho" w:hAnsi="Times New Roman" w:cs="Times New Roman"/>
          <w:sz w:val="24"/>
          <w:szCs w:val="24"/>
          <w:lang w:eastAsia="ja-JP"/>
        </w:rPr>
        <w:t>Контроль за работой кабинетов трудового обучения.</w:t>
      </w:r>
    </w:p>
    <w:p w:rsidR="001C7613" w:rsidRPr="001C7613" w:rsidRDefault="001C7613" w:rsidP="001C7613">
      <w:pPr>
        <w:numPr>
          <w:ilvl w:val="0"/>
          <w:numId w:val="3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7613">
        <w:rPr>
          <w:rFonts w:ascii="Times New Roman" w:eastAsia="MS Mincho" w:hAnsi="Times New Roman" w:cs="Times New Roman"/>
          <w:sz w:val="24"/>
          <w:szCs w:val="24"/>
          <w:lang w:eastAsia="ja-JP"/>
        </w:rPr>
        <w:t>Выставка дидактического материала.</w:t>
      </w:r>
    </w:p>
    <w:p w:rsidR="001C7613" w:rsidRPr="001C7613" w:rsidRDefault="001C7613" w:rsidP="001C7613">
      <w:pPr>
        <w:numPr>
          <w:ilvl w:val="0"/>
          <w:numId w:val="3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7613">
        <w:rPr>
          <w:rFonts w:ascii="Times New Roman" w:eastAsia="MS Mincho" w:hAnsi="Times New Roman" w:cs="Times New Roman"/>
          <w:sz w:val="24"/>
          <w:szCs w:val="24"/>
          <w:lang w:eastAsia="ja-JP"/>
        </w:rPr>
        <w:t>Контроль за выполнением практической части программы</w:t>
      </w:r>
    </w:p>
    <w:p w:rsidR="001C7613" w:rsidRPr="001C7613" w:rsidRDefault="001C7613" w:rsidP="001C7613">
      <w:pPr>
        <w:numPr>
          <w:ilvl w:val="0"/>
          <w:numId w:val="3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7613">
        <w:rPr>
          <w:rFonts w:ascii="Times New Roman" w:eastAsia="MS Mincho" w:hAnsi="Times New Roman" w:cs="Times New Roman"/>
          <w:sz w:val="24"/>
          <w:szCs w:val="24"/>
          <w:lang w:eastAsia="ja-JP"/>
        </w:rPr>
        <w:t>Взаимопосещение уроков учителями.</w:t>
      </w:r>
    </w:p>
    <w:p w:rsidR="001C7613" w:rsidRPr="001C7613" w:rsidRDefault="001C7613" w:rsidP="001C7613">
      <w:pPr>
        <w:numPr>
          <w:ilvl w:val="0"/>
          <w:numId w:val="3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7613">
        <w:rPr>
          <w:rFonts w:ascii="Times New Roman" w:eastAsia="MS Mincho" w:hAnsi="Times New Roman" w:cs="Times New Roman"/>
          <w:sz w:val="24"/>
          <w:szCs w:val="24"/>
          <w:lang w:eastAsia="ja-JP"/>
        </w:rPr>
        <w:t>Мониторинг ЗУН</w:t>
      </w:r>
    </w:p>
    <w:p w:rsidR="001C7613" w:rsidRPr="001C7613" w:rsidRDefault="001C7613" w:rsidP="001C761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C7613" w:rsidRPr="001C7613" w:rsidRDefault="001C7613" w:rsidP="001C7613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C7613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>Март-май:</w:t>
      </w:r>
    </w:p>
    <w:p w:rsidR="001C7613" w:rsidRPr="001C7613" w:rsidRDefault="001C7613" w:rsidP="001C7613">
      <w:pPr>
        <w:numPr>
          <w:ilvl w:val="0"/>
          <w:numId w:val="3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761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Изучение нормативных документов по подготовке </w:t>
      </w:r>
      <w:r w:rsidR="00C93D38">
        <w:rPr>
          <w:rFonts w:ascii="Times New Roman" w:eastAsia="MS Mincho" w:hAnsi="Times New Roman" w:cs="Times New Roman"/>
          <w:sz w:val="24"/>
          <w:szCs w:val="24"/>
          <w:lang w:eastAsia="ja-JP"/>
        </w:rPr>
        <w:t>к итоговой аттестации</w:t>
      </w:r>
      <w:r w:rsidRPr="001C7613">
        <w:rPr>
          <w:rFonts w:ascii="Times New Roman" w:eastAsia="MS Mincho" w:hAnsi="Times New Roman" w:cs="Times New Roman"/>
          <w:sz w:val="24"/>
          <w:szCs w:val="24"/>
          <w:lang w:eastAsia="ja-JP"/>
        </w:rPr>
        <w:t>, доведение материалов до каждого выпускника.</w:t>
      </w:r>
    </w:p>
    <w:p w:rsidR="001C7613" w:rsidRPr="001C7613" w:rsidRDefault="001C7613" w:rsidP="001C7613">
      <w:pPr>
        <w:numPr>
          <w:ilvl w:val="0"/>
          <w:numId w:val="3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7613">
        <w:rPr>
          <w:rFonts w:ascii="Times New Roman" w:eastAsia="MS Mincho" w:hAnsi="Times New Roman" w:cs="Times New Roman"/>
          <w:sz w:val="24"/>
          <w:szCs w:val="24"/>
          <w:lang w:eastAsia="ja-JP"/>
        </w:rPr>
        <w:t>Оформление уголков по подготовке к экзаменам.</w:t>
      </w:r>
    </w:p>
    <w:p w:rsidR="001C7613" w:rsidRPr="001C7613" w:rsidRDefault="001C7613" w:rsidP="001C7613">
      <w:pPr>
        <w:numPr>
          <w:ilvl w:val="0"/>
          <w:numId w:val="3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7613">
        <w:rPr>
          <w:rFonts w:ascii="Times New Roman" w:eastAsia="MS Mincho" w:hAnsi="Times New Roman" w:cs="Times New Roman"/>
          <w:sz w:val="24"/>
          <w:szCs w:val="24"/>
          <w:lang w:eastAsia="ja-JP"/>
        </w:rPr>
        <w:t>Укрепление материально-технической, дидактической, методической базы учебных кабинетов.</w:t>
      </w:r>
    </w:p>
    <w:p w:rsidR="001C7613" w:rsidRPr="001C7613" w:rsidRDefault="001C7613" w:rsidP="001C7613">
      <w:pPr>
        <w:numPr>
          <w:ilvl w:val="0"/>
          <w:numId w:val="3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7613">
        <w:rPr>
          <w:rFonts w:ascii="Times New Roman" w:eastAsia="MS Mincho" w:hAnsi="Times New Roman" w:cs="Times New Roman"/>
          <w:sz w:val="24"/>
          <w:szCs w:val="24"/>
          <w:lang w:eastAsia="ja-JP"/>
        </w:rPr>
        <w:t>Мониторинг ЗУН</w:t>
      </w:r>
    </w:p>
    <w:p w:rsidR="001C7613" w:rsidRPr="001C7613" w:rsidRDefault="001C7613" w:rsidP="001C7613">
      <w:pPr>
        <w:numPr>
          <w:ilvl w:val="0"/>
          <w:numId w:val="3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7613">
        <w:rPr>
          <w:rFonts w:ascii="Times New Roman" w:eastAsia="MS Mincho" w:hAnsi="Times New Roman" w:cs="Times New Roman"/>
          <w:sz w:val="24"/>
          <w:szCs w:val="24"/>
          <w:lang w:eastAsia="ja-JP"/>
        </w:rPr>
        <w:t>Работа со слабоуспевающими детьми.</w:t>
      </w:r>
    </w:p>
    <w:p w:rsidR="001C7613" w:rsidRPr="001C7613" w:rsidRDefault="001C7613" w:rsidP="001C7613">
      <w:pPr>
        <w:numPr>
          <w:ilvl w:val="0"/>
          <w:numId w:val="3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7613">
        <w:rPr>
          <w:rFonts w:ascii="Times New Roman" w:eastAsia="MS Mincho" w:hAnsi="Times New Roman" w:cs="Times New Roman"/>
          <w:sz w:val="24"/>
          <w:szCs w:val="24"/>
          <w:lang w:eastAsia="ja-JP"/>
        </w:rPr>
        <w:t>Взаимопосещение уроков учителями.</w:t>
      </w:r>
    </w:p>
    <w:p w:rsidR="001C7613" w:rsidRPr="001C7613" w:rsidRDefault="001C7613" w:rsidP="001C7613">
      <w:pPr>
        <w:numPr>
          <w:ilvl w:val="0"/>
          <w:numId w:val="3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7613">
        <w:rPr>
          <w:rFonts w:ascii="Times New Roman" w:eastAsia="MS Mincho" w:hAnsi="Times New Roman" w:cs="Times New Roman"/>
          <w:sz w:val="24"/>
          <w:szCs w:val="24"/>
          <w:lang w:eastAsia="ja-JP"/>
        </w:rPr>
        <w:t>Подготовка к Неделе трудового обучения.</w:t>
      </w:r>
    </w:p>
    <w:p w:rsidR="001C7613" w:rsidRPr="001C7613" w:rsidRDefault="001C7613" w:rsidP="001C7613">
      <w:pPr>
        <w:numPr>
          <w:ilvl w:val="0"/>
          <w:numId w:val="3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7613">
        <w:rPr>
          <w:rFonts w:ascii="Times New Roman" w:eastAsia="MS Mincho" w:hAnsi="Times New Roman" w:cs="Times New Roman"/>
          <w:sz w:val="24"/>
          <w:szCs w:val="24"/>
          <w:lang w:eastAsia="ja-JP"/>
        </w:rPr>
        <w:t>Выставка творческих работ учащихся.</w:t>
      </w:r>
    </w:p>
    <w:p w:rsidR="001C7613" w:rsidRPr="001C7613" w:rsidRDefault="001C7613" w:rsidP="001C7613">
      <w:pPr>
        <w:numPr>
          <w:ilvl w:val="0"/>
          <w:numId w:val="3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7613">
        <w:rPr>
          <w:rFonts w:ascii="Times New Roman" w:eastAsia="MS Mincho" w:hAnsi="Times New Roman" w:cs="Times New Roman"/>
          <w:sz w:val="24"/>
          <w:szCs w:val="24"/>
          <w:lang w:eastAsia="ja-JP"/>
        </w:rPr>
        <w:t>Отчет учителей трудового обучения по темам самообразования.</w:t>
      </w:r>
    </w:p>
    <w:p w:rsidR="001C7613" w:rsidRPr="001C7613" w:rsidRDefault="001C7613" w:rsidP="001C7613">
      <w:pPr>
        <w:numPr>
          <w:ilvl w:val="0"/>
          <w:numId w:val="3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7613">
        <w:rPr>
          <w:rFonts w:ascii="Times New Roman" w:eastAsia="MS Mincho" w:hAnsi="Times New Roman" w:cs="Times New Roman"/>
          <w:sz w:val="24"/>
          <w:szCs w:val="24"/>
          <w:lang w:eastAsia="ja-JP"/>
        </w:rPr>
        <w:t>Подве</w:t>
      </w:r>
      <w:r w:rsidR="0007314F">
        <w:rPr>
          <w:rFonts w:ascii="Times New Roman" w:eastAsia="MS Mincho" w:hAnsi="Times New Roman" w:cs="Times New Roman"/>
          <w:sz w:val="24"/>
          <w:szCs w:val="24"/>
          <w:lang w:eastAsia="ja-JP"/>
        </w:rPr>
        <w:t>дение итогов работы МО за 2023-2024</w:t>
      </w:r>
      <w:r w:rsidRPr="001C761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учебный год.</w:t>
      </w:r>
    </w:p>
    <w:p w:rsidR="001C7613" w:rsidRPr="001C7613" w:rsidRDefault="001C7613" w:rsidP="001C7613">
      <w:pPr>
        <w:numPr>
          <w:ilvl w:val="0"/>
          <w:numId w:val="3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7613">
        <w:rPr>
          <w:rFonts w:ascii="Times New Roman" w:eastAsia="MS Mincho" w:hAnsi="Times New Roman" w:cs="Times New Roman"/>
          <w:sz w:val="24"/>
          <w:szCs w:val="24"/>
          <w:lang w:eastAsia="ja-JP"/>
        </w:rPr>
        <w:t>Планирование работы на следующий учебный год.</w:t>
      </w:r>
    </w:p>
    <w:p w:rsidR="001C7613" w:rsidRPr="001C7613" w:rsidRDefault="001C7613" w:rsidP="001C761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C7613" w:rsidRPr="001C7613" w:rsidRDefault="001C7613" w:rsidP="001C761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1C7613" w:rsidRPr="001C7613" w:rsidRDefault="001C7613" w:rsidP="001C761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C7613" w:rsidRDefault="00B3621D" w:rsidP="001C761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Руководитель МО</w:t>
      </w:r>
      <w:r w:rsidR="001C7613" w:rsidRPr="001C761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Л.Р.Яхина</w:t>
      </w:r>
    </w:p>
    <w:p w:rsidR="00AB0A4C" w:rsidRDefault="00AB0A4C" w:rsidP="001C761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B0A4C" w:rsidRDefault="00AB0A4C" w:rsidP="001C761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sectPr w:rsidR="00AB0A4C" w:rsidSect="001C7613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КАЗЕННОЕ ОБЩЕОБРАЗTimes New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C94"/>
    <w:multiLevelType w:val="hybridMultilevel"/>
    <w:tmpl w:val="94D2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3FB"/>
    <w:multiLevelType w:val="hybridMultilevel"/>
    <w:tmpl w:val="47C24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542A"/>
    <w:multiLevelType w:val="multilevel"/>
    <w:tmpl w:val="B654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30B0F"/>
    <w:multiLevelType w:val="hybridMultilevel"/>
    <w:tmpl w:val="7DDE1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6A79C4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37874"/>
    <w:multiLevelType w:val="hybridMultilevel"/>
    <w:tmpl w:val="A7866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40B1E"/>
    <w:multiLevelType w:val="hybridMultilevel"/>
    <w:tmpl w:val="DDDCF70C"/>
    <w:lvl w:ilvl="0" w:tplc="80608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A2D4C"/>
    <w:multiLevelType w:val="hybridMultilevel"/>
    <w:tmpl w:val="E640D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42D94"/>
    <w:multiLevelType w:val="hybridMultilevel"/>
    <w:tmpl w:val="C6F2C3E4"/>
    <w:lvl w:ilvl="0" w:tplc="2570B630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45F29AE"/>
    <w:multiLevelType w:val="hybridMultilevel"/>
    <w:tmpl w:val="AF5E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51E59"/>
    <w:multiLevelType w:val="multilevel"/>
    <w:tmpl w:val="B5CE37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72" w:hanging="630"/>
      </w:pPr>
    </w:lvl>
    <w:lvl w:ilvl="2">
      <w:start w:val="1"/>
      <w:numFmt w:val="decimal"/>
      <w:isLgl/>
      <w:lvlText w:val="%1.%2.%3."/>
      <w:lvlJc w:val="left"/>
      <w:pPr>
        <w:ind w:left="1656" w:hanging="720"/>
      </w:pPr>
    </w:lvl>
    <w:lvl w:ilvl="3">
      <w:start w:val="1"/>
      <w:numFmt w:val="decimal"/>
      <w:isLgl/>
      <w:lvlText w:val="%1.%2.%3.%4."/>
      <w:lvlJc w:val="left"/>
      <w:pPr>
        <w:ind w:left="1824" w:hanging="720"/>
      </w:pPr>
    </w:lvl>
    <w:lvl w:ilvl="4">
      <w:start w:val="1"/>
      <w:numFmt w:val="decimal"/>
      <w:isLgl/>
      <w:lvlText w:val="%1.%2.%3.%4.%5."/>
      <w:lvlJc w:val="left"/>
      <w:pPr>
        <w:ind w:left="2352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3048" w:hanging="1440"/>
      </w:p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</w:lvl>
    <w:lvl w:ilvl="8">
      <w:start w:val="1"/>
      <w:numFmt w:val="decimal"/>
      <w:isLgl/>
      <w:lvlText w:val="%1.%2.%3.%4.%5.%6.%7.%8.%9."/>
      <w:lvlJc w:val="left"/>
      <w:pPr>
        <w:ind w:left="3744" w:hanging="1800"/>
      </w:pPr>
    </w:lvl>
  </w:abstractNum>
  <w:abstractNum w:abstractNumId="10" w15:restartNumberingAfterBreak="0">
    <w:nsid w:val="160209AB"/>
    <w:multiLevelType w:val="hybridMultilevel"/>
    <w:tmpl w:val="27E29534"/>
    <w:lvl w:ilvl="0" w:tplc="77928FFE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84328"/>
    <w:multiLevelType w:val="hybridMultilevel"/>
    <w:tmpl w:val="218C5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956FA"/>
    <w:multiLevelType w:val="multilevel"/>
    <w:tmpl w:val="1288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9A1D3E"/>
    <w:multiLevelType w:val="multilevel"/>
    <w:tmpl w:val="C10C750E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4" w15:restartNumberingAfterBreak="0">
    <w:nsid w:val="1FD27304"/>
    <w:multiLevelType w:val="hybridMultilevel"/>
    <w:tmpl w:val="108C4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12956"/>
    <w:multiLevelType w:val="hybridMultilevel"/>
    <w:tmpl w:val="27C052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F6ED7"/>
    <w:multiLevelType w:val="hybridMultilevel"/>
    <w:tmpl w:val="1AA8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B0B5A"/>
    <w:multiLevelType w:val="hybridMultilevel"/>
    <w:tmpl w:val="368609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82A6DC1"/>
    <w:multiLevelType w:val="hybridMultilevel"/>
    <w:tmpl w:val="C66812B0"/>
    <w:lvl w:ilvl="0" w:tplc="0419000B">
      <w:start w:val="1"/>
      <w:numFmt w:val="bullet"/>
      <w:lvlText w:val=""/>
      <w:lvlJc w:val="left"/>
      <w:pPr>
        <w:ind w:left="33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AE288B"/>
    <w:multiLevelType w:val="hybridMultilevel"/>
    <w:tmpl w:val="16FAB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20668"/>
    <w:multiLevelType w:val="hybridMultilevel"/>
    <w:tmpl w:val="F176D22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A1D2CC7"/>
    <w:multiLevelType w:val="hybridMultilevel"/>
    <w:tmpl w:val="FF04D88C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3CD31A3B"/>
    <w:multiLevelType w:val="hybridMultilevel"/>
    <w:tmpl w:val="0A70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63158"/>
    <w:multiLevelType w:val="hybridMultilevel"/>
    <w:tmpl w:val="842E41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0B1759"/>
    <w:multiLevelType w:val="multilevel"/>
    <w:tmpl w:val="6464E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5" w15:restartNumberingAfterBreak="0">
    <w:nsid w:val="462D5E70"/>
    <w:multiLevelType w:val="hybridMultilevel"/>
    <w:tmpl w:val="552CE63E"/>
    <w:lvl w:ilvl="0" w:tplc="02ACC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AC6E95"/>
    <w:multiLevelType w:val="hybridMultilevel"/>
    <w:tmpl w:val="85929A7A"/>
    <w:lvl w:ilvl="0" w:tplc="83E8CD3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F7C1724"/>
    <w:multiLevelType w:val="hybridMultilevel"/>
    <w:tmpl w:val="C7E659D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04C4C53"/>
    <w:multiLevelType w:val="multilevel"/>
    <w:tmpl w:val="8660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23620F"/>
    <w:multiLevelType w:val="hybridMultilevel"/>
    <w:tmpl w:val="3E78D73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52DA4973"/>
    <w:multiLevelType w:val="hybridMultilevel"/>
    <w:tmpl w:val="DEF056F8"/>
    <w:lvl w:ilvl="0" w:tplc="E27C2B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87AAD"/>
    <w:multiLevelType w:val="multilevel"/>
    <w:tmpl w:val="B654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0969D7"/>
    <w:multiLevelType w:val="hybridMultilevel"/>
    <w:tmpl w:val="3426FD0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57150050"/>
    <w:multiLevelType w:val="hybridMultilevel"/>
    <w:tmpl w:val="1DDCF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D4086"/>
    <w:multiLevelType w:val="hybridMultilevel"/>
    <w:tmpl w:val="F446BE2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7027822"/>
    <w:multiLevelType w:val="hybridMultilevel"/>
    <w:tmpl w:val="161E03FC"/>
    <w:lvl w:ilvl="0" w:tplc="80608656">
      <w:start w:val="1"/>
      <w:numFmt w:val="decimal"/>
      <w:lvlText w:val="%1."/>
      <w:lvlJc w:val="left"/>
      <w:pPr>
        <w:tabs>
          <w:tab w:val="num" w:pos="273"/>
        </w:tabs>
        <w:ind w:left="273" w:hanging="360"/>
      </w:pPr>
      <w:rPr>
        <w:rFonts w:ascii="Times New Roman" w:hAnsi="Times New Roman" w:cs="Times New Roman" w:hint="default"/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906"/>
        </w:tabs>
        <w:ind w:left="906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13"/>
        </w:tabs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3"/>
        </w:tabs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3"/>
        </w:tabs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3"/>
        </w:tabs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3"/>
        </w:tabs>
        <w:ind w:left="6033" w:hanging="180"/>
      </w:pPr>
    </w:lvl>
  </w:abstractNum>
  <w:abstractNum w:abstractNumId="36" w15:restartNumberingAfterBreak="0">
    <w:nsid w:val="6C607B78"/>
    <w:multiLevelType w:val="multilevel"/>
    <w:tmpl w:val="B654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DD5AED"/>
    <w:multiLevelType w:val="hybridMultilevel"/>
    <w:tmpl w:val="11FA2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91AC5"/>
    <w:multiLevelType w:val="multilevel"/>
    <w:tmpl w:val="EAEE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B118BF"/>
    <w:multiLevelType w:val="hybridMultilevel"/>
    <w:tmpl w:val="F75C3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D5666"/>
    <w:multiLevelType w:val="hybridMultilevel"/>
    <w:tmpl w:val="9FF28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20383"/>
    <w:multiLevelType w:val="hybridMultilevel"/>
    <w:tmpl w:val="DB54A5C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23C2918"/>
    <w:multiLevelType w:val="hybridMultilevel"/>
    <w:tmpl w:val="80BA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296DC3"/>
    <w:multiLevelType w:val="hybridMultilevel"/>
    <w:tmpl w:val="3EFCCB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E6A59"/>
    <w:multiLevelType w:val="hybridMultilevel"/>
    <w:tmpl w:val="49AA7CDE"/>
    <w:lvl w:ilvl="0" w:tplc="041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5" w15:restartNumberingAfterBreak="0">
    <w:nsid w:val="77A0028B"/>
    <w:multiLevelType w:val="hybridMultilevel"/>
    <w:tmpl w:val="722A2A30"/>
    <w:lvl w:ilvl="0" w:tplc="BD3AD78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6A166E"/>
    <w:multiLevelType w:val="hybridMultilevel"/>
    <w:tmpl w:val="5532B4A2"/>
    <w:lvl w:ilvl="0" w:tplc="041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7" w15:restartNumberingAfterBreak="0">
    <w:nsid w:val="7E5713E0"/>
    <w:multiLevelType w:val="hybridMultilevel"/>
    <w:tmpl w:val="5F0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"/>
  </w:num>
  <w:num w:numId="8">
    <w:abstractNumId w:val="27"/>
  </w:num>
  <w:num w:numId="9">
    <w:abstractNumId w:val="5"/>
  </w:num>
  <w:num w:numId="10">
    <w:abstractNumId w:val="6"/>
  </w:num>
  <w:num w:numId="11">
    <w:abstractNumId w:val="34"/>
  </w:num>
  <w:num w:numId="12">
    <w:abstractNumId w:val="4"/>
  </w:num>
  <w:num w:numId="13">
    <w:abstractNumId w:val="33"/>
  </w:num>
  <w:num w:numId="14">
    <w:abstractNumId w:val="14"/>
  </w:num>
  <w:num w:numId="15">
    <w:abstractNumId w:val="32"/>
  </w:num>
  <w:num w:numId="16">
    <w:abstractNumId w:val="45"/>
  </w:num>
  <w:num w:numId="17">
    <w:abstractNumId w:val="11"/>
  </w:num>
  <w:num w:numId="18">
    <w:abstractNumId w:val="10"/>
  </w:num>
  <w:num w:numId="19">
    <w:abstractNumId w:val="29"/>
  </w:num>
  <w:num w:numId="20">
    <w:abstractNumId w:val="17"/>
  </w:num>
  <w:num w:numId="21">
    <w:abstractNumId w:val="25"/>
  </w:num>
  <w:num w:numId="22">
    <w:abstractNumId w:val="37"/>
  </w:num>
  <w:num w:numId="23">
    <w:abstractNumId w:val="18"/>
  </w:num>
  <w:num w:numId="24">
    <w:abstractNumId w:val="46"/>
  </w:num>
  <w:num w:numId="25">
    <w:abstractNumId w:val="44"/>
  </w:num>
  <w:num w:numId="26">
    <w:abstractNumId w:val="35"/>
  </w:num>
  <w:num w:numId="27">
    <w:abstractNumId w:val="15"/>
  </w:num>
  <w:num w:numId="28">
    <w:abstractNumId w:val="1"/>
  </w:num>
  <w:num w:numId="29">
    <w:abstractNumId w:val="19"/>
  </w:num>
  <w:num w:numId="30">
    <w:abstractNumId w:val="40"/>
  </w:num>
  <w:num w:numId="31">
    <w:abstractNumId w:val="23"/>
  </w:num>
  <w:num w:numId="32">
    <w:abstractNumId w:val="0"/>
  </w:num>
  <w:num w:numId="33">
    <w:abstractNumId w:val="39"/>
  </w:num>
  <w:num w:numId="34">
    <w:abstractNumId w:val="42"/>
  </w:num>
  <w:num w:numId="35">
    <w:abstractNumId w:val="43"/>
  </w:num>
  <w:num w:numId="36">
    <w:abstractNumId w:val="20"/>
  </w:num>
  <w:num w:numId="37">
    <w:abstractNumId w:val="21"/>
  </w:num>
  <w:num w:numId="38">
    <w:abstractNumId w:val="41"/>
  </w:num>
  <w:num w:numId="39">
    <w:abstractNumId w:val="16"/>
  </w:num>
  <w:num w:numId="40">
    <w:abstractNumId w:val="12"/>
  </w:num>
  <w:num w:numId="41">
    <w:abstractNumId w:val="28"/>
  </w:num>
  <w:num w:numId="42">
    <w:abstractNumId w:val="36"/>
  </w:num>
  <w:num w:numId="43">
    <w:abstractNumId w:val="2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47"/>
  </w:num>
  <w:num w:numId="47">
    <w:abstractNumId w:val="30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613"/>
    <w:rsid w:val="000049BF"/>
    <w:rsid w:val="00016FD6"/>
    <w:rsid w:val="000551F0"/>
    <w:rsid w:val="00056863"/>
    <w:rsid w:val="00060076"/>
    <w:rsid w:val="0007314F"/>
    <w:rsid w:val="000A7826"/>
    <w:rsid w:val="000B2F93"/>
    <w:rsid w:val="000E439E"/>
    <w:rsid w:val="00101ADB"/>
    <w:rsid w:val="00121D04"/>
    <w:rsid w:val="00134E18"/>
    <w:rsid w:val="00141FA0"/>
    <w:rsid w:val="00147984"/>
    <w:rsid w:val="001534B7"/>
    <w:rsid w:val="0016576F"/>
    <w:rsid w:val="00187040"/>
    <w:rsid w:val="001B61E2"/>
    <w:rsid w:val="001C7613"/>
    <w:rsid w:val="001D55C7"/>
    <w:rsid w:val="001E07BA"/>
    <w:rsid w:val="002050A5"/>
    <w:rsid w:val="00230AAF"/>
    <w:rsid w:val="00250219"/>
    <w:rsid w:val="00292130"/>
    <w:rsid w:val="002955FA"/>
    <w:rsid w:val="00295FA9"/>
    <w:rsid w:val="002C6763"/>
    <w:rsid w:val="002D1DE2"/>
    <w:rsid w:val="002E7B20"/>
    <w:rsid w:val="00316091"/>
    <w:rsid w:val="00337531"/>
    <w:rsid w:val="003472B7"/>
    <w:rsid w:val="0038072E"/>
    <w:rsid w:val="003A7C22"/>
    <w:rsid w:val="003B72C0"/>
    <w:rsid w:val="003E468A"/>
    <w:rsid w:val="003F57F0"/>
    <w:rsid w:val="00436A07"/>
    <w:rsid w:val="00437B53"/>
    <w:rsid w:val="0044597C"/>
    <w:rsid w:val="0045551A"/>
    <w:rsid w:val="004810CD"/>
    <w:rsid w:val="004A1DC7"/>
    <w:rsid w:val="004A517F"/>
    <w:rsid w:val="004F164A"/>
    <w:rsid w:val="004F67A9"/>
    <w:rsid w:val="0051562E"/>
    <w:rsid w:val="00531068"/>
    <w:rsid w:val="00534152"/>
    <w:rsid w:val="00537BAA"/>
    <w:rsid w:val="00562487"/>
    <w:rsid w:val="00567B3D"/>
    <w:rsid w:val="00576B17"/>
    <w:rsid w:val="005B0FA7"/>
    <w:rsid w:val="005C023E"/>
    <w:rsid w:val="005C60DD"/>
    <w:rsid w:val="005D36DD"/>
    <w:rsid w:val="005E6635"/>
    <w:rsid w:val="005F0FAB"/>
    <w:rsid w:val="005F67F5"/>
    <w:rsid w:val="006016EC"/>
    <w:rsid w:val="006016F5"/>
    <w:rsid w:val="006647D9"/>
    <w:rsid w:val="00690F1A"/>
    <w:rsid w:val="006918F5"/>
    <w:rsid w:val="006B035D"/>
    <w:rsid w:val="006B7124"/>
    <w:rsid w:val="006C04C1"/>
    <w:rsid w:val="006D260A"/>
    <w:rsid w:val="006D45DF"/>
    <w:rsid w:val="006F358B"/>
    <w:rsid w:val="0073359B"/>
    <w:rsid w:val="00733E94"/>
    <w:rsid w:val="0074198F"/>
    <w:rsid w:val="00744D9D"/>
    <w:rsid w:val="00745000"/>
    <w:rsid w:val="0079242C"/>
    <w:rsid w:val="007A5B9C"/>
    <w:rsid w:val="007A6532"/>
    <w:rsid w:val="007A7938"/>
    <w:rsid w:val="007B230A"/>
    <w:rsid w:val="007B7A9F"/>
    <w:rsid w:val="007D7A36"/>
    <w:rsid w:val="007E43D8"/>
    <w:rsid w:val="007F0560"/>
    <w:rsid w:val="00824498"/>
    <w:rsid w:val="008255A7"/>
    <w:rsid w:val="00827E5F"/>
    <w:rsid w:val="00831EE9"/>
    <w:rsid w:val="008422FD"/>
    <w:rsid w:val="00851232"/>
    <w:rsid w:val="00877D9B"/>
    <w:rsid w:val="00885335"/>
    <w:rsid w:val="00885827"/>
    <w:rsid w:val="00892089"/>
    <w:rsid w:val="008A7189"/>
    <w:rsid w:val="008C2A78"/>
    <w:rsid w:val="00921DA3"/>
    <w:rsid w:val="00972241"/>
    <w:rsid w:val="009765CA"/>
    <w:rsid w:val="0097691E"/>
    <w:rsid w:val="009934E3"/>
    <w:rsid w:val="009967B4"/>
    <w:rsid w:val="009D6D8C"/>
    <w:rsid w:val="009D7705"/>
    <w:rsid w:val="009E4DB4"/>
    <w:rsid w:val="009F4EFB"/>
    <w:rsid w:val="00A32507"/>
    <w:rsid w:val="00A514C5"/>
    <w:rsid w:val="00A616C3"/>
    <w:rsid w:val="00A77983"/>
    <w:rsid w:val="00A80233"/>
    <w:rsid w:val="00A85238"/>
    <w:rsid w:val="00AB0A4C"/>
    <w:rsid w:val="00AE118E"/>
    <w:rsid w:val="00AF0BFA"/>
    <w:rsid w:val="00B01966"/>
    <w:rsid w:val="00B07B3B"/>
    <w:rsid w:val="00B3621D"/>
    <w:rsid w:val="00B50A47"/>
    <w:rsid w:val="00B61A41"/>
    <w:rsid w:val="00B82D6B"/>
    <w:rsid w:val="00BA5242"/>
    <w:rsid w:val="00BB04E3"/>
    <w:rsid w:val="00BB3042"/>
    <w:rsid w:val="00BC56BA"/>
    <w:rsid w:val="00BF05C4"/>
    <w:rsid w:val="00C03851"/>
    <w:rsid w:val="00C10946"/>
    <w:rsid w:val="00C24841"/>
    <w:rsid w:val="00C258D4"/>
    <w:rsid w:val="00C477B1"/>
    <w:rsid w:val="00C53D95"/>
    <w:rsid w:val="00C53FCE"/>
    <w:rsid w:val="00C736D8"/>
    <w:rsid w:val="00C7615E"/>
    <w:rsid w:val="00C8012D"/>
    <w:rsid w:val="00C93D38"/>
    <w:rsid w:val="00C93ED8"/>
    <w:rsid w:val="00C97770"/>
    <w:rsid w:val="00CC126E"/>
    <w:rsid w:val="00CC13C7"/>
    <w:rsid w:val="00CC14A8"/>
    <w:rsid w:val="00CD477E"/>
    <w:rsid w:val="00D01486"/>
    <w:rsid w:val="00D07C42"/>
    <w:rsid w:val="00D248B2"/>
    <w:rsid w:val="00D30991"/>
    <w:rsid w:val="00D43711"/>
    <w:rsid w:val="00D63808"/>
    <w:rsid w:val="00D64C40"/>
    <w:rsid w:val="00D76AB3"/>
    <w:rsid w:val="00D80C70"/>
    <w:rsid w:val="00DA7DDD"/>
    <w:rsid w:val="00DB0D17"/>
    <w:rsid w:val="00DB7DB7"/>
    <w:rsid w:val="00DD0B66"/>
    <w:rsid w:val="00E44C67"/>
    <w:rsid w:val="00E532B0"/>
    <w:rsid w:val="00E5369E"/>
    <w:rsid w:val="00E53A50"/>
    <w:rsid w:val="00E768F2"/>
    <w:rsid w:val="00E8473D"/>
    <w:rsid w:val="00E87C8D"/>
    <w:rsid w:val="00E97C48"/>
    <w:rsid w:val="00EA5AD3"/>
    <w:rsid w:val="00EB5390"/>
    <w:rsid w:val="00ED3430"/>
    <w:rsid w:val="00EE23CC"/>
    <w:rsid w:val="00EE2D68"/>
    <w:rsid w:val="00EE5056"/>
    <w:rsid w:val="00F03EA8"/>
    <w:rsid w:val="00F20F07"/>
    <w:rsid w:val="00F2208A"/>
    <w:rsid w:val="00F400DA"/>
    <w:rsid w:val="00F65D95"/>
    <w:rsid w:val="00F70408"/>
    <w:rsid w:val="00F7215D"/>
    <w:rsid w:val="00F763E6"/>
    <w:rsid w:val="00F91156"/>
    <w:rsid w:val="00FA3C75"/>
    <w:rsid w:val="00FA6583"/>
    <w:rsid w:val="00FC0ADA"/>
    <w:rsid w:val="00FE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E995A-76C0-4C88-8B30-B80A1066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D9B"/>
  </w:style>
  <w:style w:type="paragraph" w:styleId="1">
    <w:name w:val="heading 1"/>
    <w:basedOn w:val="a"/>
    <w:next w:val="a"/>
    <w:link w:val="10"/>
    <w:uiPriority w:val="9"/>
    <w:qFormat/>
    <w:rsid w:val="001C761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613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numbering" w:customStyle="1" w:styleId="11">
    <w:name w:val="Нет списка1"/>
    <w:next w:val="a2"/>
    <w:uiPriority w:val="99"/>
    <w:semiHidden/>
    <w:unhideWhenUsed/>
    <w:rsid w:val="001C7613"/>
  </w:style>
  <w:style w:type="paragraph" w:styleId="a3">
    <w:name w:val="Balloon Text"/>
    <w:basedOn w:val="a"/>
    <w:link w:val="a4"/>
    <w:uiPriority w:val="99"/>
    <w:semiHidden/>
    <w:unhideWhenUsed/>
    <w:rsid w:val="001C7613"/>
    <w:pPr>
      <w:spacing w:after="0" w:line="240" w:lineRule="auto"/>
    </w:pPr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rsid w:val="001C7613"/>
    <w:rPr>
      <w:rFonts w:ascii="Segoe UI" w:eastAsia="MS Mincho" w:hAnsi="Segoe UI" w:cs="Segoe UI"/>
      <w:sz w:val="18"/>
      <w:szCs w:val="18"/>
      <w:lang w:eastAsia="ja-JP"/>
    </w:rPr>
  </w:style>
  <w:style w:type="paragraph" w:styleId="a5">
    <w:name w:val="No Spacing"/>
    <w:uiPriority w:val="1"/>
    <w:qFormat/>
    <w:rsid w:val="001C7613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6">
    <w:name w:val="List Paragraph"/>
    <w:basedOn w:val="a"/>
    <w:uiPriority w:val="34"/>
    <w:qFormat/>
    <w:rsid w:val="001C7613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ja-JP"/>
    </w:rPr>
  </w:style>
  <w:style w:type="paragraph" w:customStyle="1" w:styleId="a7">
    <w:name w:val="Знак"/>
    <w:basedOn w:val="a"/>
    <w:rsid w:val="001C761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8">
    <w:name w:val="Table Grid"/>
    <w:basedOn w:val="a1"/>
    <w:uiPriority w:val="39"/>
    <w:rsid w:val="001C7613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1C7613"/>
  </w:style>
  <w:style w:type="paragraph" w:styleId="a9">
    <w:name w:val="Normal (Web)"/>
    <w:basedOn w:val="a"/>
    <w:uiPriority w:val="99"/>
    <w:unhideWhenUsed/>
    <w:rsid w:val="001C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39"/>
    <w:rsid w:val="001C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1C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F0FA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F0FA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F0FA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0FA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F0FAB"/>
    <w:rPr>
      <w:b/>
      <w:bCs/>
      <w:sz w:val="20"/>
      <w:szCs w:val="20"/>
    </w:rPr>
  </w:style>
  <w:style w:type="table" w:customStyle="1" w:styleId="3">
    <w:name w:val="Сетка таблицы3"/>
    <w:basedOn w:val="a1"/>
    <w:next w:val="a8"/>
    <w:uiPriority w:val="39"/>
    <w:rsid w:val="0044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6D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A77983"/>
  </w:style>
  <w:style w:type="paragraph" w:customStyle="1" w:styleId="c7">
    <w:name w:val="c7"/>
    <w:basedOn w:val="a"/>
    <w:rsid w:val="00A7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untyped-name">
    <w:name w:val="doc__untyped-name"/>
    <w:basedOn w:val="a0"/>
    <w:rsid w:val="00E4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Юзер</cp:lastModifiedBy>
  <cp:revision>56</cp:revision>
  <cp:lastPrinted>2023-06-02T11:41:00Z</cp:lastPrinted>
  <dcterms:created xsi:type="dcterms:W3CDTF">2020-06-01T18:28:00Z</dcterms:created>
  <dcterms:modified xsi:type="dcterms:W3CDTF">2023-09-05T10:31:00Z</dcterms:modified>
</cp:coreProperties>
</file>